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3437"/>
        <w:gridCol w:w="2765"/>
        <w:gridCol w:w="2893"/>
      </w:tblGrid>
      <w:tr w:rsidR="005C0686" w:rsidTr="00075DBE">
        <w:trPr>
          <w:trHeight w:val="360"/>
        </w:trPr>
        <w:tc>
          <w:tcPr>
            <w:tcW w:w="872" w:type="pct"/>
            <w:vAlign w:val="bottom"/>
          </w:tcPr>
          <w:p w:rsidR="005C0686" w:rsidRDefault="005C0686" w:rsidP="005C0686">
            <w:pPr>
              <w:rPr>
                <w:bCs/>
                <w:sz w:val="24"/>
                <w:szCs w:val="24"/>
              </w:rPr>
            </w:pPr>
            <w:r w:rsidRPr="003C79BC">
              <w:rPr>
                <w:bCs/>
                <w:sz w:val="24"/>
                <w:szCs w:val="24"/>
              </w:rPr>
              <w:t>Name</w:t>
            </w:r>
            <w:r>
              <w:rPr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814" w:type="pct"/>
            <w:gridSpan w:val="2"/>
            <w:vAlign w:val="bottom"/>
          </w:tcPr>
          <w:p w:rsidR="005C0686" w:rsidRDefault="005C0686" w:rsidP="005C06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______________________________________</w:t>
            </w:r>
            <w:r w:rsidR="00B2379E">
              <w:rPr>
                <w:bCs/>
                <w:sz w:val="24"/>
                <w:szCs w:val="24"/>
              </w:rPr>
              <w:t>_____</w:t>
            </w:r>
            <w:r>
              <w:rPr>
                <w:bCs/>
                <w:sz w:val="24"/>
                <w:szCs w:val="24"/>
              </w:rPr>
              <w:t>_____</w:t>
            </w:r>
          </w:p>
        </w:tc>
        <w:tc>
          <w:tcPr>
            <w:tcW w:w="1314" w:type="pct"/>
            <w:vAlign w:val="bottom"/>
          </w:tcPr>
          <w:p w:rsidR="005C0686" w:rsidRDefault="005C0686" w:rsidP="005C06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</w:t>
            </w:r>
            <w:r w:rsidRPr="003C79BC">
              <w:rPr>
                <w:bCs/>
                <w:sz w:val="24"/>
                <w:szCs w:val="24"/>
              </w:rPr>
              <w:t>itle</w:t>
            </w:r>
            <w:r>
              <w:rPr>
                <w:bCs/>
                <w:sz w:val="24"/>
                <w:szCs w:val="24"/>
              </w:rPr>
              <w:t>: _____________</w:t>
            </w:r>
          </w:p>
        </w:tc>
      </w:tr>
      <w:tr w:rsidR="005C0686" w:rsidTr="00075DBE">
        <w:trPr>
          <w:trHeight w:val="360"/>
        </w:trPr>
        <w:tc>
          <w:tcPr>
            <w:tcW w:w="872" w:type="pct"/>
            <w:vAlign w:val="bottom"/>
          </w:tcPr>
          <w:p w:rsidR="005C0686" w:rsidRDefault="005C0686" w:rsidP="005C06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Street</w:t>
            </w:r>
            <w:r w:rsidRPr="003C79BC">
              <w:rPr>
                <w:bCs/>
                <w:sz w:val="24"/>
                <w:szCs w:val="24"/>
              </w:rPr>
              <w:t xml:space="preserve"> Address:</w:t>
            </w:r>
          </w:p>
        </w:tc>
        <w:tc>
          <w:tcPr>
            <w:tcW w:w="4128" w:type="pct"/>
            <w:gridSpan w:val="3"/>
            <w:vAlign w:val="bottom"/>
          </w:tcPr>
          <w:p w:rsidR="005C0686" w:rsidRDefault="005C0686" w:rsidP="005C06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______________________________________________________</w:t>
            </w:r>
            <w:r w:rsidR="00075DBE">
              <w:rPr>
                <w:bCs/>
                <w:sz w:val="24"/>
                <w:szCs w:val="24"/>
              </w:rPr>
              <w:softHyphen/>
            </w:r>
            <w:r w:rsidR="00075DBE">
              <w:rPr>
                <w:bCs/>
                <w:sz w:val="24"/>
                <w:szCs w:val="24"/>
              </w:rPr>
              <w:softHyphen/>
              <w:t>______</w:t>
            </w:r>
            <w:r>
              <w:rPr>
                <w:bCs/>
                <w:sz w:val="24"/>
                <w:szCs w:val="24"/>
              </w:rPr>
              <w:t>_________</w:t>
            </w:r>
          </w:p>
        </w:tc>
      </w:tr>
      <w:tr w:rsidR="00365CA3" w:rsidTr="00075DBE">
        <w:trPr>
          <w:trHeight w:val="360"/>
        </w:trPr>
        <w:tc>
          <w:tcPr>
            <w:tcW w:w="872" w:type="pct"/>
            <w:vAlign w:val="bottom"/>
          </w:tcPr>
          <w:p w:rsidR="00365CA3" w:rsidRDefault="00365CA3" w:rsidP="005C0686">
            <w:pPr>
              <w:rPr>
                <w:bCs/>
                <w:sz w:val="24"/>
                <w:szCs w:val="24"/>
              </w:rPr>
            </w:pPr>
            <w:r w:rsidRPr="003C79BC">
              <w:rPr>
                <w:bCs/>
                <w:sz w:val="24"/>
                <w:szCs w:val="24"/>
              </w:rPr>
              <w:t>City:</w:t>
            </w:r>
          </w:p>
        </w:tc>
        <w:tc>
          <w:tcPr>
            <w:tcW w:w="1560" w:type="pct"/>
            <w:vAlign w:val="bottom"/>
          </w:tcPr>
          <w:p w:rsidR="00365CA3" w:rsidRDefault="005C0686" w:rsidP="005C06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</w:t>
            </w:r>
            <w:r w:rsidR="00B2379E">
              <w:rPr>
                <w:bCs/>
                <w:sz w:val="24"/>
                <w:szCs w:val="24"/>
              </w:rPr>
              <w:t>___</w:t>
            </w:r>
            <w:r>
              <w:rPr>
                <w:bCs/>
                <w:sz w:val="24"/>
                <w:szCs w:val="24"/>
              </w:rPr>
              <w:t>____________</w:t>
            </w:r>
          </w:p>
        </w:tc>
        <w:tc>
          <w:tcPr>
            <w:tcW w:w="1255" w:type="pct"/>
            <w:vAlign w:val="bottom"/>
          </w:tcPr>
          <w:p w:rsidR="00365CA3" w:rsidRDefault="005C0686" w:rsidP="005C0686">
            <w:pPr>
              <w:rPr>
                <w:bCs/>
                <w:sz w:val="24"/>
                <w:szCs w:val="24"/>
              </w:rPr>
            </w:pPr>
            <w:r w:rsidRPr="003C79BC">
              <w:rPr>
                <w:bCs/>
                <w:sz w:val="24"/>
                <w:szCs w:val="24"/>
              </w:rPr>
              <w:t>State:</w:t>
            </w:r>
            <w:r>
              <w:rPr>
                <w:bCs/>
                <w:sz w:val="24"/>
                <w:szCs w:val="24"/>
              </w:rPr>
              <w:t xml:space="preserve"> _____________</w:t>
            </w:r>
          </w:p>
        </w:tc>
        <w:tc>
          <w:tcPr>
            <w:tcW w:w="1314" w:type="pct"/>
            <w:vAlign w:val="bottom"/>
          </w:tcPr>
          <w:p w:rsidR="00365CA3" w:rsidRDefault="005C0686" w:rsidP="005C0686">
            <w:pPr>
              <w:rPr>
                <w:bCs/>
                <w:sz w:val="24"/>
                <w:szCs w:val="24"/>
              </w:rPr>
            </w:pPr>
            <w:r w:rsidRPr="003C79BC">
              <w:rPr>
                <w:bCs/>
                <w:sz w:val="24"/>
                <w:szCs w:val="24"/>
              </w:rPr>
              <w:t>Zip Code:</w:t>
            </w:r>
            <w:r>
              <w:rPr>
                <w:bCs/>
                <w:sz w:val="24"/>
                <w:szCs w:val="24"/>
              </w:rPr>
              <w:t xml:space="preserve"> __________</w:t>
            </w:r>
          </w:p>
        </w:tc>
      </w:tr>
      <w:tr w:rsidR="005C0686" w:rsidTr="00075DBE">
        <w:trPr>
          <w:trHeight w:val="360"/>
        </w:trPr>
        <w:tc>
          <w:tcPr>
            <w:tcW w:w="872" w:type="pct"/>
            <w:vAlign w:val="bottom"/>
          </w:tcPr>
          <w:p w:rsidR="005C0686" w:rsidRDefault="005C0686" w:rsidP="005C06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Phone:</w:t>
            </w:r>
          </w:p>
        </w:tc>
        <w:tc>
          <w:tcPr>
            <w:tcW w:w="1560" w:type="pct"/>
            <w:vAlign w:val="bottom"/>
          </w:tcPr>
          <w:p w:rsidR="005C0686" w:rsidRDefault="005C0686" w:rsidP="005C06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(__</w:t>
            </w:r>
            <w:r w:rsidR="00B2379E">
              <w:rPr>
                <w:bCs/>
                <w:sz w:val="24"/>
                <w:szCs w:val="24"/>
              </w:rPr>
              <w:t>__</w:t>
            </w:r>
            <w:r>
              <w:rPr>
                <w:bCs/>
                <w:sz w:val="24"/>
                <w:szCs w:val="24"/>
              </w:rPr>
              <w:t>__) __________________</w:t>
            </w:r>
          </w:p>
        </w:tc>
        <w:tc>
          <w:tcPr>
            <w:tcW w:w="2569" w:type="pct"/>
            <w:gridSpan w:val="2"/>
            <w:vAlign w:val="bottom"/>
          </w:tcPr>
          <w:p w:rsidR="005C0686" w:rsidRDefault="005C0686" w:rsidP="005C06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  </w:t>
            </w:r>
            <w:r w:rsidR="00075DBE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) Home   (  </w:t>
            </w:r>
            <w:r w:rsidR="00075DBE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) Work    (  </w:t>
            </w:r>
            <w:r w:rsidR="00075DBE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) Cell</w:t>
            </w:r>
          </w:p>
        </w:tc>
      </w:tr>
      <w:tr w:rsidR="005C0686" w:rsidTr="00075DBE">
        <w:trPr>
          <w:trHeight w:val="360"/>
        </w:trPr>
        <w:tc>
          <w:tcPr>
            <w:tcW w:w="872" w:type="pct"/>
            <w:vAlign w:val="bottom"/>
          </w:tcPr>
          <w:p w:rsidR="005C0686" w:rsidRDefault="005C0686" w:rsidP="005C06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E-Mail:</w:t>
            </w:r>
          </w:p>
        </w:tc>
        <w:tc>
          <w:tcPr>
            <w:tcW w:w="4128" w:type="pct"/>
            <w:gridSpan w:val="3"/>
            <w:vAlign w:val="bottom"/>
          </w:tcPr>
          <w:p w:rsidR="005C0686" w:rsidRDefault="005C0686" w:rsidP="005C06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____________________________________________</w:t>
            </w:r>
            <w:r w:rsidR="00075DBE">
              <w:rPr>
                <w:bCs/>
                <w:sz w:val="24"/>
                <w:szCs w:val="24"/>
              </w:rPr>
              <w:t>______</w:t>
            </w:r>
            <w:r>
              <w:rPr>
                <w:bCs/>
                <w:sz w:val="24"/>
                <w:szCs w:val="24"/>
              </w:rPr>
              <w:t>___________________</w:t>
            </w:r>
          </w:p>
        </w:tc>
      </w:tr>
    </w:tbl>
    <w:p w:rsidR="00D415D9" w:rsidRPr="003C79BC" w:rsidRDefault="000374AD" w:rsidP="00365CA3">
      <w:pPr>
        <w:spacing w:after="0"/>
        <w:rPr>
          <w:rFonts w:cs="Times New Roman"/>
          <w:b/>
          <w:sz w:val="24"/>
          <w:szCs w:val="24"/>
        </w:rPr>
      </w:pPr>
      <w:r w:rsidRPr="003C79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65DC8C8" wp14:editId="76EC5973">
                <wp:simplePos x="0" y="0"/>
                <wp:positionH relativeFrom="column">
                  <wp:posOffset>5213350</wp:posOffset>
                </wp:positionH>
                <wp:positionV relativeFrom="paragraph">
                  <wp:posOffset>182880</wp:posOffset>
                </wp:positionV>
                <wp:extent cx="1778000" cy="110490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735" w:rsidRPr="00871206" w:rsidRDefault="00412735" w:rsidP="00412735">
                            <w:pPr>
                              <w:contextualSpacing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1844E0">
                              <w:rPr>
                                <w:rFonts w:cs="Times New Roman"/>
                                <w:szCs w:val="24"/>
                              </w:rPr>
                              <w:t xml:space="preserve">I </w:t>
                            </w:r>
                            <w:r w:rsidRPr="00871206">
                              <w:rPr>
                                <w:rFonts w:cs="Times New Roman"/>
                                <w:szCs w:val="24"/>
                              </w:rPr>
                              <w:t xml:space="preserve">have </w:t>
                            </w:r>
                            <w:r w:rsidR="00B2379E" w:rsidRPr="00871206">
                              <w:rPr>
                                <w:rFonts w:cs="Times New Roman"/>
                                <w:szCs w:val="24"/>
                              </w:rPr>
                              <w:t>a food allergy / restriction</w:t>
                            </w:r>
                          </w:p>
                          <w:p w:rsidR="00412735" w:rsidRPr="00871206" w:rsidRDefault="00412735" w:rsidP="00412735">
                            <w:pPr>
                              <w:contextualSpacing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871206">
                              <w:rPr>
                                <w:rFonts w:cs="Times New Roman"/>
                                <w:szCs w:val="24"/>
                              </w:rPr>
                              <w:t>___Peanut</w:t>
                            </w:r>
                          </w:p>
                          <w:p w:rsidR="00412735" w:rsidRPr="00871206" w:rsidRDefault="00412735" w:rsidP="00412735">
                            <w:pPr>
                              <w:contextualSpacing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871206">
                              <w:rPr>
                                <w:rFonts w:cs="Times New Roman"/>
                                <w:szCs w:val="24"/>
                              </w:rPr>
                              <w:t>___Gluten Free</w:t>
                            </w:r>
                          </w:p>
                          <w:p w:rsidR="00412735" w:rsidRPr="00871206" w:rsidRDefault="00412735" w:rsidP="00412735">
                            <w:pPr>
                              <w:contextualSpacing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871206">
                              <w:rPr>
                                <w:rFonts w:cs="Times New Roman"/>
                                <w:szCs w:val="24"/>
                              </w:rPr>
                              <w:t>___Vegetarian</w:t>
                            </w:r>
                          </w:p>
                          <w:p w:rsidR="00412735" w:rsidRPr="00871206" w:rsidRDefault="00412735" w:rsidP="00412735">
                            <w:pPr>
                              <w:contextualSpacing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871206">
                              <w:rPr>
                                <w:rFonts w:cs="Times New Roman"/>
                                <w:szCs w:val="24"/>
                              </w:rPr>
                              <w:t>___ Dairy</w:t>
                            </w:r>
                          </w:p>
                          <w:p w:rsidR="00412735" w:rsidRDefault="004127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0.5pt;margin-top:14.4pt;width:140pt;height:8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" fillcolor="white [3201]" strokeweight=".5pt">
                <v:textbox>
                  <w:txbxContent>
                    <w:p w:rsidR="00412735" w:rsidRPr="00871206" w:rsidRDefault="00412735" w:rsidP="00412735">
                      <w:pPr>
                        <w:contextualSpacing/>
                        <w:rPr>
                          <w:rFonts w:cs="Times New Roman"/>
                          <w:szCs w:val="24"/>
                        </w:rPr>
                      </w:pPr>
                      <w:r w:rsidRPr="001844E0">
                        <w:rPr>
                          <w:rFonts w:cs="Times New Roman"/>
                          <w:szCs w:val="24"/>
                        </w:rPr>
                        <w:t xml:space="preserve">I </w:t>
                      </w:r>
                      <w:r w:rsidRPr="00871206">
                        <w:rPr>
                          <w:rFonts w:cs="Times New Roman"/>
                          <w:szCs w:val="24"/>
                        </w:rPr>
                        <w:t xml:space="preserve">have </w:t>
                      </w:r>
                      <w:r w:rsidR="00B2379E" w:rsidRPr="00871206">
                        <w:rPr>
                          <w:rFonts w:cs="Times New Roman"/>
                          <w:szCs w:val="24"/>
                        </w:rPr>
                        <w:t>a food allergy / restriction</w:t>
                      </w:r>
                    </w:p>
                    <w:p w:rsidR="00412735" w:rsidRPr="00871206" w:rsidRDefault="00412735" w:rsidP="00412735">
                      <w:pPr>
                        <w:contextualSpacing/>
                        <w:rPr>
                          <w:rFonts w:cs="Times New Roman"/>
                          <w:szCs w:val="24"/>
                        </w:rPr>
                      </w:pPr>
                      <w:r w:rsidRPr="00871206">
                        <w:rPr>
                          <w:rFonts w:cs="Times New Roman"/>
                          <w:szCs w:val="24"/>
                        </w:rPr>
                        <w:t>___Peanut</w:t>
                      </w:r>
                    </w:p>
                    <w:p w:rsidR="00412735" w:rsidRPr="00871206" w:rsidRDefault="00412735" w:rsidP="00412735">
                      <w:pPr>
                        <w:contextualSpacing/>
                        <w:rPr>
                          <w:rFonts w:cs="Times New Roman"/>
                          <w:szCs w:val="24"/>
                        </w:rPr>
                      </w:pPr>
                      <w:r w:rsidRPr="00871206">
                        <w:rPr>
                          <w:rFonts w:cs="Times New Roman"/>
                          <w:szCs w:val="24"/>
                        </w:rPr>
                        <w:t>___Gluten Free</w:t>
                      </w:r>
                    </w:p>
                    <w:p w:rsidR="00412735" w:rsidRPr="00871206" w:rsidRDefault="00412735" w:rsidP="00412735">
                      <w:pPr>
                        <w:contextualSpacing/>
                        <w:rPr>
                          <w:rFonts w:cs="Times New Roman"/>
                          <w:szCs w:val="24"/>
                        </w:rPr>
                      </w:pPr>
                      <w:r w:rsidRPr="00871206">
                        <w:rPr>
                          <w:rFonts w:cs="Times New Roman"/>
                          <w:szCs w:val="24"/>
                        </w:rPr>
                        <w:t>___Vegetarian</w:t>
                      </w:r>
                    </w:p>
                    <w:p w:rsidR="00412735" w:rsidRPr="00871206" w:rsidRDefault="00412735" w:rsidP="00412735">
                      <w:pPr>
                        <w:contextualSpacing/>
                        <w:rPr>
                          <w:rFonts w:cs="Times New Roman"/>
                          <w:szCs w:val="24"/>
                        </w:rPr>
                      </w:pPr>
                      <w:r w:rsidRPr="00871206">
                        <w:rPr>
                          <w:rFonts w:cs="Times New Roman"/>
                          <w:szCs w:val="24"/>
                        </w:rPr>
                        <w:t>___ Dairy</w:t>
                      </w:r>
                    </w:p>
                    <w:p w:rsidR="00412735" w:rsidRDefault="00412735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2610"/>
        <w:gridCol w:w="787"/>
        <w:gridCol w:w="720"/>
        <w:gridCol w:w="720"/>
        <w:gridCol w:w="23"/>
        <w:gridCol w:w="787"/>
        <w:gridCol w:w="810"/>
        <w:gridCol w:w="900"/>
        <w:gridCol w:w="810"/>
      </w:tblGrid>
      <w:tr w:rsidR="00D07FED" w:rsidRPr="003C79BC" w:rsidTr="001D1C8C">
        <w:tc>
          <w:tcPr>
            <w:tcW w:w="8167" w:type="dxa"/>
            <w:gridSpan w:val="9"/>
            <w:shd w:val="clear" w:color="auto" w:fill="C6D9F1" w:themeFill="text2" w:themeFillTint="33"/>
            <w:vAlign w:val="center"/>
          </w:tcPr>
          <w:p w:rsidR="00D07FED" w:rsidRPr="00DC1976" w:rsidRDefault="00D07FED" w:rsidP="00AE7E5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C1976">
              <w:rPr>
                <w:rFonts w:cs="Times New Roman"/>
                <w:b/>
                <w:sz w:val="20"/>
                <w:szCs w:val="20"/>
              </w:rPr>
              <w:t>Registration Fees</w:t>
            </w:r>
          </w:p>
        </w:tc>
      </w:tr>
      <w:tr w:rsidR="00D07FED" w:rsidRPr="003C79BC" w:rsidTr="003E34BC">
        <w:tc>
          <w:tcPr>
            <w:tcW w:w="2610" w:type="dxa"/>
            <w:vAlign w:val="center"/>
          </w:tcPr>
          <w:p w:rsidR="00D07FED" w:rsidRPr="00DC1976" w:rsidRDefault="00D07FED" w:rsidP="00AE7E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shd w:val="clear" w:color="auto" w:fill="EEECE1" w:themeFill="background2"/>
            <w:vAlign w:val="center"/>
          </w:tcPr>
          <w:p w:rsidR="00D07FED" w:rsidRPr="00DC1976" w:rsidRDefault="00365CA3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b/>
                <w:sz w:val="20"/>
                <w:szCs w:val="20"/>
              </w:rPr>
              <w:t>Early Registration Rate</w:t>
            </w:r>
            <w:r w:rsidRPr="00DC1976">
              <w:rPr>
                <w:rFonts w:cs="Times New Roman"/>
                <w:sz w:val="20"/>
                <w:szCs w:val="20"/>
              </w:rPr>
              <w:t xml:space="preserve"> Before</w:t>
            </w:r>
            <w:r w:rsidR="001D1C8C" w:rsidRPr="00DC1976">
              <w:rPr>
                <w:rFonts w:cs="Times New Roman"/>
                <w:sz w:val="20"/>
                <w:szCs w:val="20"/>
              </w:rPr>
              <w:t xml:space="preserve"> 9-13-18</w:t>
            </w:r>
          </w:p>
        </w:tc>
        <w:tc>
          <w:tcPr>
            <w:tcW w:w="2520" w:type="dxa"/>
            <w:gridSpan w:val="4"/>
            <w:vAlign w:val="center"/>
          </w:tcPr>
          <w:p w:rsidR="00365CA3" w:rsidRPr="00DC1976" w:rsidRDefault="00365CA3" w:rsidP="00AE7E5F">
            <w:pPr>
              <w:rPr>
                <w:rFonts w:cs="Times New Roman"/>
                <w:b/>
                <w:sz w:val="20"/>
                <w:szCs w:val="20"/>
              </w:rPr>
            </w:pPr>
            <w:r w:rsidRPr="00DC1976">
              <w:rPr>
                <w:rFonts w:cs="Times New Roman"/>
                <w:b/>
                <w:sz w:val="20"/>
                <w:szCs w:val="20"/>
              </w:rPr>
              <w:t>Standard Registration Rate</w:t>
            </w:r>
          </w:p>
          <w:p w:rsidR="00D07FED" w:rsidRPr="00DC1976" w:rsidRDefault="001D1C8C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After 9-13-18</w:t>
            </w:r>
          </w:p>
        </w:tc>
        <w:tc>
          <w:tcPr>
            <w:tcW w:w="810" w:type="dxa"/>
            <w:vAlign w:val="center"/>
          </w:tcPr>
          <w:p w:rsidR="00D07FED" w:rsidRPr="00DC1976" w:rsidRDefault="00D07FED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Sub Total</w:t>
            </w:r>
          </w:p>
        </w:tc>
      </w:tr>
      <w:tr w:rsidR="001D1C8C" w:rsidRPr="00365CA3" w:rsidTr="003E34BC">
        <w:tc>
          <w:tcPr>
            <w:tcW w:w="2610" w:type="dxa"/>
            <w:shd w:val="clear" w:color="auto" w:fill="C6D9F1" w:themeFill="text2" w:themeFillTint="33"/>
            <w:vAlign w:val="center"/>
          </w:tcPr>
          <w:p w:rsidR="001D1C8C" w:rsidRPr="00DC1976" w:rsidRDefault="001D1C8C" w:rsidP="00AE7E5F">
            <w:pPr>
              <w:rPr>
                <w:rFonts w:cs="Times New Roman"/>
                <w:b/>
                <w:sz w:val="20"/>
                <w:szCs w:val="20"/>
              </w:rPr>
            </w:pPr>
            <w:r w:rsidRPr="00DC1976">
              <w:rPr>
                <w:rFonts w:cs="Times New Roman"/>
                <w:b/>
                <w:sz w:val="20"/>
                <w:szCs w:val="20"/>
              </w:rPr>
              <w:t xml:space="preserve">Human Trafficking </w:t>
            </w:r>
          </w:p>
          <w:p w:rsidR="00DC1976" w:rsidRPr="00DC1976" w:rsidRDefault="00DC1976" w:rsidP="00AE7E5F">
            <w:pPr>
              <w:rPr>
                <w:rFonts w:cs="Times New Roman"/>
                <w:b/>
                <w:sz w:val="20"/>
                <w:szCs w:val="20"/>
              </w:rPr>
            </w:pPr>
            <w:r w:rsidRPr="00DC1976">
              <w:rPr>
                <w:rFonts w:cs="Times New Roman"/>
                <w:b/>
                <w:sz w:val="20"/>
                <w:szCs w:val="20"/>
              </w:rPr>
              <w:t>Friday 4-5 PM</w:t>
            </w:r>
          </w:p>
        </w:tc>
        <w:tc>
          <w:tcPr>
            <w:tcW w:w="2250" w:type="dxa"/>
            <w:gridSpan w:val="4"/>
            <w:shd w:val="clear" w:color="auto" w:fill="C6D9F1" w:themeFill="text2" w:themeFillTint="33"/>
            <w:vAlign w:val="center"/>
          </w:tcPr>
          <w:p w:rsidR="001D1C8C" w:rsidRPr="00DC1976" w:rsidRDefault="001D1C8C" w:rsidP="00AE7E5F">
            <w:pPr>
              <w:rPr>
                <w:rFonts w:cs="Times New Roman"/>
                <w:b/>
                <w:sz w:val="20"/>
                <w:szCs w:val="20"/>
              </w:rPr>
            </w:pPr>
            <w:r w:rsidRPr="00DC1976">
              <w:rPr>
                <w:rFonts w:cs="Times New Roman"/>
                <w:b/>
                <w:sz w:val="20"/>
                <w:szCs w:val="20"/>
              </w:rPr>
              <w:t xml:space="preserve">Friday Only </w:t>
            </w:r>
          </w:p>
          <w:p w:rsidR="001D1C8C" w:rsidRPr="00DC1976" w:rsidRDefault="001D1C8C" w:rsidP="00AE7E5F">
            <w:pPr>
              <w:rPr>
                <w:rFonts w:cs="Times New Roman"/>
                <w:b/>
                <w:sz w:val="20"/>
                <w:szCs w:val="20"/>
              </w:rPr>
            </w:pPr>
            <w:r w:rsidRPr="00DC1976">
              <w:rPr>
                <w:rFonts w:cs="Times New Roman"/>
                <w:b/>
                <w:sz w:val="20"/>
                <w:szCs w:val="20"/>
              </w:rPr>
              <w:t>MiOTA Members</w:t>
            </w:r>
          </w:p>
        </w:tc>
        <w:tc>
          <w:tcPr>
            <w:tcW w:w="2497" w:type="dxa"/>
            <w:gridSpan w:val="3"/>
            <w:shd w:val="clear" w:color="auto" w:fill="C6D9F1" w:themeFill="text2" w:themeFillTint="33"/>
            <w:vAlign w:val="center"/>
          </w:tcPr>
          <w:p w:rsidR="001D1C8C" w:rsidRPr="00DC1976" w:rsidRDefault="001D1C8C" w:rsidP="00AE7E5F">
            <w:pPr>
              <w:rPr>
                <w:rFonts w:cs="Times New Roman"/>
                <w:b/>
                <w:sz w:val="20"/>
                <w:szCs w:val="20"/>
              </w:rPr>
            </w:pPr>
            <w:r w:rsidRPr="00DC1976">
              <w:rPr>
                <w:rFonts w:cs="Times New Roman"/>
                <w:b/>
                <w:sz w:val="20"/>
                <w:szCs w:val="20"/>
              </w:rPr>
              <w:t>Friday Only</w:t>
            </w:r>
          </w:p>
          <w:p w:rsidR="001D1C8C" w:rsidRPr="00DC1976" w:rsidRDefault="001D1C8C" w:rsidP="00AE7E5F">
            <w:pPr>
              <w:rPr>
                <w:rFonts w:cs="Times New Roman"/>
                <w:b/>
                <w:sz w:val="20"/>
                <w:szCs w:val="20"/>
              </w:rPr>
            </w:pPr>
            <w:r w:rsidRPr="00DC1976">
              <w:rPr>
                <w:rFonts w:cs="Times New Roman"/>
                <w:b/>
                <w:sz w:val="20"/>
                <w:szCs w:val="20"/>
              </w:rPr>
              <w:t>Non-MiOTA Members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1D1C8C" w:rsidRPr="00DC1976" w:rsidRDefault="001D1C8C" w:rsidP="00AE7E5F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07FED" w:rsidRPr="003C79BC" w:rsidTr="003E34BC">
        <w:tc>
          <w:tcPr>
            <w:tcW w:w="2610" w:type="dxa"/>
            <w:vAlign w:val="center"/>
          </w:tcPr>
          <w:p w:rsidR="00D07FED" w:rsidRPr="00DC1976" w:rsidRDefault="00D07FED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OT, COTA, Student</w:t>
            </w:r>
          </w:p>
        </w:tc>
        <w:tc>
          <w:tcPr>
            <w:tcW w:w="2250" w:type="dxa"/>
            <w:gridSpan w:val="4"/>
            <w:shd w:val="clear" w:color="auto" w:fill="EEECE1" w:themeFill="background2"/>
            <w:vAlign w:val="center"/>
          </w:tcPr>
          <w:p w:rsidR="00D07FED" w:rsidRPr="00DC1976" w:rsidRDefault="001D1C8C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$1</w:t>
            </w:r>
            <w:r w:rsidR="00D07FED" w:rsidRPr="00DC197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497" w:type="dxa"/>
            <w:gridSpan w:val="3"/>
            <w:vAlign w:val="center"/>
          </w:tcPr>
          <w:p w:rsidR="00D07FED" w:rsidRPr="00DC1976" w:rsidRDefault="001D1C8C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$25</w:t>
            </w:r>
          </w:p>
        </w:tc>
        <w:tc>
          <w:tcPr>
            <w:tcW w:w="810" w:type="dxa"/>
            <w:vAlign w:val="center"/>
          </w:tcPr>
          <w:p w:rsidR="00D07FED" w:rsidRPr="00DC1976" w:rsidRDefault="00D07FED" w:rsidP="00AE7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D1C8C" w:rsidRPr="003C79BC" w:rsidTr="003E34BC">
        <w:tc>
          <w:tcPr>
            <w:tcW w:w="2610" w:type="dxa"/>
            <w:vAlign w:val="center"/>
          </w:tcPr>
          <w:p w:rsidR="001D1C8C" w:rsidRPr="00DC1976" w:rsidRDefault="001D1C8C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PT, SLP, etc.</w:t>
            </w:r>
          </w:p>
        </w:tc>
        <w:tc>
          <w:tcPr>
            <w:tcW w:w="2250" w:type="dxa"/>
            <w:gridSpan w:val="4"/>
            <w:shd w:val="clear" w:color="auto" w:fill="EEECE1" w:themeFill="background2"/>
            <w:vAlign w:val="center"/>
          </w:tcPr>
          <w:p w:rsidR="001D1C8C" w:rsidRPr="00DC1976" w:rsidRDefault="004107AA" w:rsidP="00AE7E5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$10</w:t>
            </w:r>
            <w:bookmarkStart w:id="0" w:name="_GoBack"/>
            <w:bookmarkEnd w:id="0"/>
          </w:p>
        </w:tc>
        <w:tc>
          <w:tcPr>
            <w:tcW w:w="2497" w:type="dxa"/>
            <w:gridSpan w:val="3"/>
            <w:vAlign w:val="center"/>
          </w:tcPr>
          <w:p w:rsidR="001D1C8C" w:rsidRPr="00DC1976" w:rsidRDefault="001D1C8C" w:rsidP="006B1B27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</w:t>
            </w:r>
            <w:r w:rsidR="00D7208D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  <w:vAlign w:val="center"/>
          </w:tcPr>
          <w:p w:rsidR="001D1C8C" w:rsidRPr="00DC1976" w:rsidRDefault="001D1C8C" w:rsidP="00AE7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C1976" w:rsidRPr="003C79BC" w:rsidTr="003E34BC">
        <w:tc>
          <w:tcPr>
            <w:tcW w:w="2610" w:type="dxa"/>
            <w:shd w:val="clear" w:color="auto" w:fill="C6D9F1" w:themeFill="text2" w:themeFillTint="33"/>
            <w:vAlign w:val="center"/>
          </w:tcPr>
          <w:p w:rsidR="00DC1976" w:rsidRPr="00DC1976" w:rsidRDefault="00DC1976" w:rsidP="00AE7E5F">
            <w:pPr>
              <w:rPr>
                <w:rFonts w:cs="Times New Roman"/>
                <w:b/>
                <w:sz w:val="20"/>
                <w:szCs w:val="20"/>
              </w:rPr>
            </w:pPr>
            <w:r w:rsidRPr="00DC1976">
              <w:rPr>
                <w:rFonts w:cs="Times New Roman"/>
                <w:b/>
                <w:sz w:val="20"/>
                <w:szCs w:val="20"/>
              </w:rPr>
              <w:t>Welcome Reception</w:t>
            </w:r>
          </w:p>
          <w:p w:rsidR="00DC1976" w:rsidRPr="00DC1976" w:rsidRDefault="00DC1976" w:rsidP="00AE7E5F">
            <w:pPr>
              <w:rPr>
                <w:rFonts w:cs="Times New Roman"/>
                <w:b/>
                <w:sz w:val="20"/>
                <w:szCs w:val="20"/>
              </w:rPr>
            </w:pPr>
            <w:r w:rsidRPr="00DC1976">
              <w:rPr>
                <w:rFonts w:cs="Times New Roman"/>
                <w:b/>
                <w:sz w:val="20"/>
                <w:szCs w:val="20"/>
              </w:rPr>
              <w:t>Friday 5-9 PM</w:t>
            </w:r>
          </w:p>
        </w:tc>
        <w:tc>
          <w:tcPr>
            <w:tcW w:w="2250" w:type="dxa"/>
            <w:gridSpan w:val="4"/>
            <w:shd w:val="clear" w:color="auto" w:fill="C6D9F1" w:themeFill="text2" w:themeFillTint="33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 xml:space="preserve">Included with human trafficking and conference registration </w:t>
            </w:r>
          </w:p>
        </w:tc>
        <w:tc>
          <w:tcPr>
            <w:tcW w:w="2497" w:type="dxa"/>
            <w:gridSpan w:val="3"/>
            <w:shd w:val="clear" w:color="auto" w:fill="C6D9F1" w:themeFill="text2" w:themeFillTint="33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Included with human trafficking and conference registration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DC1976" w:rsidRPr="00DC1976" w:rsidRDefault="000374AD" w:rsidP="00AE7E5F">
            <w:pPr>
              <w:rPr>
                <w:rFonts w:cs="Times New Roman"/>
                <w:sz w:val="20"/>
                <w:szCs w:val="20"/>
              </w:rPr>
            </w:pPr>
            <w:r w:rsidRPr="003C79BC">
              <w:rPr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4D0131" wp14:editId="1E338E4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38100</wp:posOffset>
                      </wp:positionV>
                      <wp:extent cx="1778000" cy="1104900"/>
                      <wp:effectExtent l="0" t="0" r="1270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800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976" w:rsidRPr="00871206" w:rsidRDefault="00DC1976" w:rsidP="00DC1976">
                                  <w:pPr>
                                    <w:contextualSpacing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871206">
                                    <w:rPr>
                                      <w:rFonts w:cs="Times New Roman"/>
                                      <w:szCs w:val="24"/>
                                    </w:rPr>
                                    <w:t>My</w:t>
                                  </w:r>
                                  <w:r w:rsidRPr="00871206">
                                    <w:rPr>
                                      <w:rFonts w:cs="Times New Roman"/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r w:rsidRPr="00871206">
                                    <w:rPr>
                                      <w:rFonts w:cs="Times New Roman"/>
                                      <w:b/>
                                      <w:i/>
                                      <w:szCs w:val="24"/>
                                      <w:u w:val="single"/>
                                    </w:rPr>
                                    <w:t>guest</w:t>
                                  </w:r>
                                  <w:r w:rsidRPr="00871206">
                                    <w:rPr>
                                      <w:rFonts w:cs="Times New Roman"/>
                                      <w:szCs w:val="24"/>
                                    </w:rPr>
                                    <w:t xml:space="preserve"> has a food allergy / restriction</w:t>
                                  </w:r>
                                </w:p>
                                <w:p w:rsidR="00DC1976" w:rsidRPr="00871206" w:rsidRDefault="00DC1976" w:rsidP="00DC1976">
                                  <w:pPr>
                                    <w:contextualSpacing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871206">
                                    <w:rPr>
                                      <w:rFonts w:cs="Times New Roman"/>
                                      <w:szCs w:val="24"/>
                                    </w:rPr>
                                    <w:t>___Peanut</w:t>
                                  </w:r>
                                </w:p>
                                <w:p w:rsidR="00DC1976" w:rsidRPr="00871206" w:rsidRDefault="00DC1976" w:rsidP="00DC1976">
                                  <w:pPr>
                                    <w:contextualSpacing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871206">
                                    <w:rPr>
                                      <w:rFonts w:cs="Times New Roman"/>
                                      <w:szCs w:val="24"/>
                                    </w:rPr>
                                    <w:t>___Gluten Free</w:t>
                                  </w:r>
                                </w:p>
                                <w:p w:rsidR="00DC1976" w:rsidRPr="00871206" w:rsidRDefault="00DC1976" w:rsidP="00DC1976">
                                  <w:pPr>
                                    <w:contextualSpacing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871206">
                                    <w:rPr>
                                      <w:rFonts w:cs="Times New Roman"/>
                                      <w:szCs w:val="24"/>
                                    </w:rPr>
                                    <w:t>___Vegetarian</w:t>
                                  </w:r>
                                </w:p>
                                <w:p w:rsidR="00DC1976" w:rsidRPr="00871206" w:rsidRDefault="00DC1976" w:rsidP="00DC1976">
                                  <w:pPr>
                                    <w:contextualSpacing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871206">
                                    <w:rPr>
                                      <w:rFonts w:cs="Times New Roman"/>
                                      <w:szCs w:val="24"/>
                                    </w:rPr>
                                    <w:t>___ Dairy</w:t>
                                  </w:r>
                                </w:p>
                                <w:p w:rsidR="00D07FED" w:rsidRDefault="00D07F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50.95pt;margin-top:3pt;width:140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" fillcolor="white [3201]" strokeweight=".5pt">
                      <v:textbox>
                        <w:txbxContent>
                          <w:p w:rsidR="00DC1976" w:rsidRPr="00871206" w:rsidRDefault="00DC1976" w:rsidP="00DC1976">
                            <w:pPr>
                              <w:contextualSpacing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871206">
                              <w:rPr>
                                <w:rFonts w:cs="Times New Roman"/>
                                <w:szCs w:val="24"/>
                              </w:rPr>
                              <w:t>My</w:t>
                            </w:r>
                            <w:r w:rsidRPr="00871206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871206">
                              <w:rPr>
                                <w:rFonts w:cs="Times New Roman"/>
                                <w:b/>
                                <w:i/>
                                <w:szCs w:val="24"/>
                                <w:u w:val="single"/>
                              </w:rPr>
                              <w:t>guest</w:t>
                            </w:r>
                            <w:r w:rsidRPr="00871206">
                              <w:rPr>
                                <w:rFonts w:cs="Times New Roman"/>
                                <w:szCs w:val="24"/>
                              </w:rPr>
                              <w:t xml:space="preserve"> has a food allergy / restriction</w:t>
                            </w:r>
                          </w:p>
                          <w:p w:rsidR="00DC1976" w:rsidRPr="00871206" w:rsidRDefault="00DC1976" w:rsidP="00DC1976">
                            <w:pPr>
                              <w:contextualSpacing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871206">
                              <w:rPr>
                                <w:rFonts w:cs="Times New Roman"/>
                                <w:szCs w:val="24"/>
                              </w:rPr>
                              <w:t>___Peanut</w:t>
                            </w:r>
                          </w:p>
                          <w:p w:rsidR="00DC1976" w:rsidRPr="00871206" w:rsidRDefault="00DC1976" w:rsidP="00DC1976">
                            <w:pPr>
                              <w:contextualSpacing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871206">
                              <w:rPr>
                                <w:rFonts w:cs="Times New Roman"/>
                                <w:szCs w:val="24"/>
                              </w:rPr>
                              <w:t>___Gluten Free</w:t>
                            </w:r>
                          </w:p>
                          <w:p w:rsidR="00DC1976" w:rsidRPr="00871206" w:rsidRDefault="00DC1976" w:rsidP="00DC1976">
                            <w:pPr>
                              <w:contextualSpacing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871206">
                              <w:rPr>
                                <w:rFonts w:cs="Times New Roman"/>
                                <w:szCs w:val="24"/>
                              </w:rPr>
                              <w:t>___Vegetarian</w:t>
                            </w:r>
                          </w:p>
                          <w:p w:rsidR="00DC1976" w:rsidRPr="00871206" w:rsidRDefault="00DC1976" w:rsidP="00DC1976">
                            <w:pPr>
                              <w:contextualSpacing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871206">
                              <w:rPr>
                                <w:rFonts w:cs="Times New Roman"/>
                                <w:szCs w:val="24"/>
                              </w:rPr>
                              <w:t>___ Dairy</w:t>
                            </w:r>
                          </w:p>
                          <w:p w:rsidR="00D07FED" w:rsidRDefault="00D07FED"/>
                        </w:txbxContent>
                      </v:textbox>
                    </v:shape>
                  </w:pict>
                </mc:Fallback>
              </mc:AlternateContent>
            </w:r>
            <w:r w:rsidR="00DC1976" w:rsidRPr="00DC1976">
              <w:rPr>
                <w:rFonts w:cs="Times New Roman"/>
                <w:sz w:val="20"/>
                <w:szCs w:val="20"/>
              </w:rPr>
              <w:t>Check One</w:t>
            </w:r>
          </w:p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Below</w:t>
            </w:r>
          </w:p>
        </w:tc>
      </w:tr>
      <w:tr w:rsidR="00DC1976" w:rsidRPr="003C79BC" w:rsidTr="00366590">
        <w:tc>
          <w:tcPr>
            <w:tcW w:w="2610" w:type="dxa"/>
            <w:shd w:val="clear" w:color="auto" w:fill="FFFFFF" w:themeFill="background1"/>
            <w:vAlign w:val="center"/>
          </w:tcPr>
          <w:p w:rsidR="00DC1976" w:rsidRPr="00366590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366590">
              <w:rPr>
                <w:rFonts w:cs="Times New Roman"/>
                <w:sz w:val="20"/>
                <w:szCs w:val="20"/>
              </w:rPr>
              <w:t>I plan to attend</w:t>
            </w:r>
          </w:p>
        </w:tc>
        <w:tc>
          <w:tcPr>
            <w:tcW w:w="2250" w:type="dxa"/>
            <w:gridSpan w:val="4"/>
            <w:shd w:val="clear" w:color="auto" w:fill="FFFFFF" w:themeFill="background1"/>
            <w:vAlign w:val="center"/>
          </w:tcPr>
          <w:p w:rsidR="00DC1976" w:rsidRPr="00DC1976" w:rsidRDefault="003E34BC" w:rsidP="00AE7E5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$0</w:t>
            </w:r>
          </w:p>
        </w:tc>
        <w:tc>
          <w:tcPr>
            <w:tcW w:w="2497" w:type="dxa"/>
            <w:gridSpan w:val="3"/>
            <w:shd w:val="clear" w:color="auto" w:fill="FFFFFF" w:themeFill="background1"/>
            <w:vAlign w:val="center"/>
          </w:tcPr>
          <w:p w:rsidR="00DC1976" w:rsidRPr="00DC1976" w:rsidRDefault="003E34BC" w:rsidP="00AE7E5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$0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C1976" w:rsidRPr="003C79BC" w:rsidTr="00366590">
        <w:tc>
          <w:tcPr>
            <w:tcW w:w="2610" w:type="dxa"/>
            <w:shd w:val="clear" w:color="auto" w:fill="FFFFFF" w:themeFill="background1"/>
            <w:vAlign w:val="center"/>
          </w:tcPr>
          <w:p w:rsidR="00DC1976" w:rsidRPr="00366590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366590">
              <w:rPr>
                <w:rFonts w:cs="Times New Roman"/>
                <w:sz w:val="20"/>
                <w:szCs w:val="20"/>
              </w:rPr>
              <w:t>I DO NOT plan to attend</w:t>
            </w:r>
          </w:p>
        </w:tc>
        <w:tc>
          <w:tcPr>
            <w:tcW w:w="2250" w:type="dxa"/>
            <w:gridSpan w:val="4"/>
            <w:shd w:val="clear" w:color="auto" w:fill="FFFFFF" w:themeFill="background1"/>
            <w:vAlign w:val="center"/>
          </w:tcPr>
          <w:p w:rsidR="00DC1976" w:rsidRPr="00DC1976" w:rsidRDefault="003E34BC" w:rsidP="00AE7E5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$0</w:t>
            </w:r>
          </w:p>
        </w:tc>
        <w:tc>
          <w:tcPr>
            <w:tcW w:w="2497" w:type="dxa"/>
            <w:gridSpan w:val="3"/>
            <w:shd w:val="clear" w:color="auto" w:fill="FFFFFF" w:themeFill="background1"/>
            <w:vAlign w:val="center"/>
          </w:tcPr>
          <w:p w:rsidR="00DC1976" w:rsidRPr="00DC1976" w:rsidRDefault="003E34BC" w:rsidP="00AE7E5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$0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C1976" w:rsidRPr="003C79BC" w:rsidTr="00366590">
        <w:tc>
          <w:tcPr>
            <w:tcW w:w="2610" w:type="dxa"/>
            <w:shd w:val="clear" w:color="auto" w:fill="C6D9F1" w:themeFill="text2" w:themeFillTint="33"/>
            <w:vAlign w:val="center"/>
          </w:tcPr>
          <w:p w:rsidR="003E34BC" w:rsidRPr="00DC1976" w:rsidRDefault="00DC1976" w:rsidP="003E34BC">
            <w:pPr>
              <w:rPr>
                <w:rFonts w:cs="Times New Roman"/>
                <w:b/>
                <w:sz w:val="20"/>
                <w:szCs w:val="20"/>
              </w:rPr>
            </w:pPr>
            <w:r w:rsidRPr="00DC1976">
              <w:rPr>
                <w:rFonts w:cs="Times New Roman"/>
                <w:b/>
                <w:sz w:val="20"/>
                <w:szCs w:val="20"/>
              </w:rPr>
              <w:t>CONFERENCE</w:t>
            </w:r>
          </w:p>
        </w:tc>
        <w:tc>
          <w:tcPr>
            <w:tcW w:w="787" w:type="dxa"/>
            <w:shd w:val="clear" w:color="auto" w:fill="C6D9F1" w:themeFill="text2" w:themeFillTint="33"/>
            <w:vAlign w:val="center"/>
          </w:tcPr>
          <w:p w:rsidR="00DC1976" w:rsidRPr="00DC1976" w:rsidRDefault="00366590" w:rsidP="00AE7E5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Days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Sat</w:t>
            </w:r>
            <w:r w:rsidR="0087120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gridSpan w:val="2"/>
            <w:shd w:val="clear" w:color="auto" w:fill="C6D9F1" w:themeFill="text2" w:themeFillTint="33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Sun</w:t>
            </w:r>
          </w:p>
        </w:tc>
        <w:tc>
          <w:tcPr>
            <w:tcW w:w="787" w:type="dxa"/>
            <w:shd w:val="clear" w:color="auto" w:fill="C6D9F1" w:themeFill="text2" w:themeFillTint="33"/>
            <w:vAlign w:val="center"/>
          </w:tcPr>
          <w:p w:rsidR="00DC1976" w:rsidRPr="00DC1976" w:rsidRDefault="00366590" w:rsidP="00AE7E5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Days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Sun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C1976" w:rsidRPr="003C79BC" w:rsidTr="001D1C8C">
        <w:tc>
          <w:tcPr>
            <w:tcW w:w="7357" w:type="dxa"/>
            <w:gridSpan w:val="8"/>
            <w:vAlign w:val="center"/>
          </w:tcPr>
          <w:p w:rsidR="00DC1976" w:rsidRPr="00DC1976" w:rsidRDefault="00366590" w:rsidP="00AE7E5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MEMBERS</w:t>
            </w:r>
            <w:r w:rsidR="00DC1976" w:rsidRPr="00DC1976">
              <w:rPr>
                <w:rFonts w:cs="Times New Roman"/>
                <w:b/>
                <w:sz w:val="20"/>
                <w:szCs w:val="20"/>
              </w:rPr>
              <w:t>*</w:t>
            </w:r>
            <w:r w:rsidR="003E34B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C1976" w:rsidRPr="003C79BC" w:rsidTr="00366590">
        <w:tc>
          <w:tcPr>
            <w:tcW w:w="261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OT</w:t>
            </w:r>
          </w:p>
        </w:tc>
        <w:tc>
          <w:tcPr>
            <w:tcW w:w="787" w:type="dxa"/>
            <w:shd w:val="clear" w:color="auto" w:fill="EEECE1" w:themeFill="background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$240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$195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$170</w:t>
            </w:r>
          </w:p>
        </w:tc>
        <w:tc>
          <w:tcPr>
            <w:tcW w:w="810" w:type="dxa"/>
            <w:gridSpan w:val="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$260</w:t>
            </w:r>
          </w:p>
        </w:tc>
        <w:tc>
          <w:tcPr>
            <w:tcW w:w="81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$215</w:t>
            </w:r>
          </w:p>
        </w:tc>
        <w:tc>
          <w:tcPr>
            <w:tcW w:w="90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$190</w:t>
            </w:r>
          </w:p>
        </w:tc>
        <w:tc>
          <w:tcPr>
            <w:tcW w:w="810" w:type="dxa"/>
            <w:vAlign w:val="center"/>
          </w:tcPr>
          <w:p w:rsidR="00DC1976" w:rsidRPr="00DC1976" w:rsidRDefault="00C43A9A" w:rsidP="00AE7E5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358735" wp14:editId="2590D798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65405</wp:posOffset>
                      </wp:positionV>
                      <wp:extent cx="1778000" cy="965200"/>
                      <wp:effectExtent l="0" t="0" r="12700" b="254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8000" cy="96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3A9A" w:rsidRDefault="001844E0" w:rsidP="00C43A9A">
                                  <w:pPr>
                                    <w:spacing w:after="0"/>
                                  </w:pPr>
                                  <w:r w:rsidRPr="001844E0">
                                    <w:rPr>
                                      <w:highlight w:val="yellow"/>
                                    </w:rPr>
                                    <w:t>___</w:t>
                                  </w:r>
                                  <w:r>
                                    <w:t xml:space="preserve"> </w:t>
                                  </w:r>
                                  <w:r w:rsidR="00C43A9A">
                                    <w:t xml:space="preserve">I understand that if I plan to attend </w:t>
                                  </w:r>
                                  <w:r>
                                    <w:t>the session with Lynette Ingram I will</w:t>
                                  </w:r>
                                  <w:r w:rsidR="00C43A9A">
                                    <w:t xml:space="preserve"> bring a pair of shorts or pants to adapt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50.85pt;margin-top:5.15pt;width:140pt;height:7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" fillcolor="white [3201]" strokeweight=".5pt">
                      <v:textbox>
                        <w:txbxContent>
                          <w:p w:rsidR="00C43A9A" w:rsidRDefault="001844E0" w:rsidP="00C43A9A">
                            <w:pPr>
                              <w:spacing w:after="0"/>
                            </w:pPr>
                            <w:r w:rsidRPr="001844E0">
                              <w:rPr>
                                <w:highlight w:val="yellow"/>
                              </w:rPr>
                              <w:t>___</w:t>
                            </w:r>
                            <w:r>
                              <w:t xml:space="preserve"> </w:t>
                            </w:r>
                            <w:r w:rsidR="00C43A9A">
                              <w:t xml:space="preserve">I understand that if I plan to attend </w:t>
                            </w:r>
                            <w:r>
                              <w:t>the session with Lynette Ingram I will</w:t>
                            </w:r>
                            <w:r w:rsidR="00C43A9A">
                              <w:t xml:space="preserve"> bring a pair of shorts or pants to adapt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1976" w:rsidRPr="003C79BC" w:rsidTr="00366590">
        <w:tc>
          <w:tcPr>
            <w:tcW w:w="261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COTA</w:t>
            </w:r>
          </w:p>
        </w:tc>
        <w:tc>
          <w:tcPr>
            <w:tcW w:w="787" w:type="dxa"/>
            <w:shd w:val="clear" w:color="auto" w:fill="EEECE1" w:themeFill="background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$200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$155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$130</w:t>
            </w:r>
          </w:p>
        </w:tc>
        <w:tc>
          <w:tcPr>
            <w:tcW w:w="810" w:type="dxa"/>
            <w:gridSpan w:val="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$220</w:t>
            </w:r>
          </w:p>
        </w:tc>
        <w:tc>
          <w:tcPr>
            <w:tcW w:w="81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$175</w:t>
            </w:r>
          </w:p>
        </w:tc>
        <w:tc>
          <w:tcPr>
            <w:tcW w:w="90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$150</w:t>
            </w:r>
          </w:p>
        </w:tc>
        <w:tc>
          <w:tcPr>
            <w:tcW w:w="81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C1976" w:rsidRPr="003C79BC" w:rsidTr="00366590">
        <w:tc>
          <w:tcPr>
            <w:tcW w:w="261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Student</w:t>
            </w:r>
          </w:p>
        </w:tc>
        <w:tc>
          <w:tcPr>
            <w:tcW w:w="787" w:type="dxa"/>
            <w:shd w:val="clear" w:color="auto" w:fill="EEECE1" w:themeFill="background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$100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$70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$60</w:t>
            </w:r>
          </w:p>
        </w:tc>
        <w:tc>
          <w:tcPr>
            <w:tcW w:w="810" w:type="dxa"/>
            <w:gridSpan w:val="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$120</w:t>
            </w:r>
          </w:p>
        </w:tc>
        <w:tc>
          <w:tcPr>
            <w:tcW w:w="81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$90</w:t>
            </w:r>
          </w:p>
        </w:tc>
        <w:tc>
          <w:tcPr>
            <w:tcW w:w="90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$80</w:t>
            </w:r>
          </w:p>
        </w:tc>
        <w:tc>
          <w:tcPr>
            <w:tcW w:w="81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C1976" w:rsidRPr="00365CA3" w:rsidTr="001D1C8C">
        <w:tc>
          <w:tcPr>
            <w:tcW w:w="7357" w:type="dxa"/>
            <w:gridSpan w:val="8"/>
            <w:vAlign w:val="center"/>
          </w:tcPr>
          <w:p w:rsidR="00DC1976" w:rsidRPr="00DC1976" w:rsidRDefault="00366590" w:rsidP="003E34B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NON-MEMBERS / NON-RENEWING</w:t>
            </w:r>
            <w:r w:rsidR="003E34B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C1976" w:rsidRPr="003C79BC" w:rsidTr="00366590">
        <w:tc>
          <w:tcPr>
            <w:tcW w:w="261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OT</w:t>
            </w:r>
          </w:p>
        </w:tc>
        <w:tc>
          <w:tcPr>
            <w:tcW w:w="787" w:type="dxa"/>
            <w:shd w:val="clear" w:color="auto" w:fill="EEECE1" w:themeFill="background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$290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$245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$220</w:t>
            </w:r>
          </w:p>
        </w:tc>
        <w:tc>
          <w:tcPr>
            <w:tcW w:w="810" w:type="dxa"/>
            <w:gridSpan w:val="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$310</w:t>
            </w:r>
          </w:p>
        </w:tc>
        <w:tc>
          <w:tcPr>
            <w:tcW w:w="81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$265</w:t>
            </w:r>
          </w:p>
        </w:tc>
        <w:tc>
          <w:tcPr>
            <w:tcW w:w="90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$240</w:t>
            </w:r>
          </w:p>
        </w:tc>
        <w:tc>
          <w:tcPr>
            <w:tcW w:w="810" w:type="dxa"/>
            <w:vAlign w:val="center"/>
          </w:tcPr>
          <w:p w:rsidR="00DC1976" w:rsidRPr="00DC1976" w:rsidRDefault="00DC1976" w:rsidP="00AE7E5F">
            <w:pPr>
              <w:rPr>
                <w:noProof/>
                <w:sz w:val="20"/>
                <w:szCs w:val="20"/>
              </w:rPr>
            </w:pPr>
          </w:p>
        </w:tc>
      </w:tr>
      <w:tr w:rsidR="00DC1976" w:rsidRPr="003C79BC" w:rsidTr="00366590">
        <w:tc>
          <w:tcPr>
            <w:tcW w:w="261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COTA</w:t>
            </w:r>
          </w:p>
        </w:tc>
        <w:tc>
          <w:tcPr>
            <w:tcW w:w="787" w:type="dxa"/>
            <w:shd w:val="clear" w:color="auto" w:fill="EEECE1" w:themeFill="background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$245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$205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$170</w:t>
            </w:r>
          </w:p>
        </w:tc>
        <w:tc>
          <w:tcPr>
            <w:tcW w:w="810" w:type="dxa"/>
            <w:gridSpan w:val="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$265</w:t>
            </w:r>
          </w:p>
        </w:tc>
        <w:tc>
          <w:tcPr>
            <w:tcW w:w="81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$225</w:t>
            </w:r>
          </w:p>
        </w:tc>
        <w:tc>
          <w:tcPr>
            <w:tcW w:w="90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$190</w:t>
            </w:r>
          </w:p>
        </w:tc>
        <w:tc>
          <w:tcPr>
            <w:tcW w:w="81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C1976" w:rsidRPr="003C79BC" w:rsidTr="00366590">
        <w:tc>
          <w:tcPr>
            <w:tcW w:w="261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Student</w:t>
            </w:r>
          </w:p>
        </w:tc>
        <w:tc>
          <w:tcPr>
            <w:tcW w:w="787" w:type="dxa"/>
            <w:shd w:val="clear" w:color="auto" w:fill="EEECE1" w:themeFill="background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$115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$95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$75</w:t>
            </w:r>
          </w:p>
        </w:tc>
        <w:tc>
          <w:tcPr>
            <w:tcW w:w="810" w:type="dxa"/>
            <w:gridSpan w:val="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$125</w:t>
            </w:r>
          </w:p>
        </w:tc>
        <w:tc>
          <w:tcPr>
            <w:tcW w:w="81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$115</w:t>
            </w:r>
          </w:p>
        </w:tc>
        <w:tc>
          <w:tcPr>
            <w:tcW w:w="90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$95</w:t>
            </w:r>
          </w:p>
        </w:tc>
        <w:tc>
          <w:tcPr>
            <w:tcW w:w="810" w:type="dxa"/>
            <w:vAlign w:val="center"/>
          </w:tcPr>
          <w:p w:rsidR="00DC1976" w:rsidRPr="00DC1976" w:rsidRDefault="00C43A9A" w:rsidP="00AE7E5F">
            <w:pPr>
              <w:rPr>
                <w:rFonts w:cs="Times New Roman"/>
                <w:sz w:val="20"/>
                <w:szCs w:val="20"/>
              </w:rPr>
            </w:pPr>
            <w:r w:rsidRPr="003C79BC">
              <w:rPr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04566D" wp14:editId="2F745D8E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116205</wp:posOffset>
                      </wp:positionV>
                      <wp:extent cx="1778000" cy="2305050"/>
                      <wp:effectExtent l="0" t="0" r="1270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8000" cy="2305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7FED" w:rsidRPr="00871206" w:rsidRDefault="00D07FED" w:rsidP="00871206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871206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22"/>
                                      <w:szCs w:val="22"/>
                                      <w:u w:val="single"/>
                                    </w:rPr>
                                    <w:t>HOTEL RESERVATIONS:</w:t>
                                  </w:r>
                                </w:p>
                                <w:p w:rsidR="00871206" w:rsidRPr="00871206" w:rsidRDefault="00871206" w:rsidP="00871206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871206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Room Block Ends September 29, 2018</w:t>
                                  </w:r>
                                </w:p>
                                <w:p w:rsidR="00871206" w:rsidRPr="001844E0" w:rsidRDefault="00871206" w:rsidP="00871206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07FED" w:rsidRPr="00871206" w:rsidRDefault="0094422F" w:rsidP="00871206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7120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Embassy Suites Hotel</w:t>
                                  </w:r>
                                </w:p>
                                <w:p w:rsidR="0094422F" w:rsidRDefault="00871206" w:rsidP="00871206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19525 Victor Parkway</w:t>
                                  </w:r>
                                </w:p>
                                <w:p w:rsidR="00871206" w:rsidRDefault="00871206" w:rsidP="00871206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Livonia, MI 48152</w:t>
                                  </w:r>
                                </w:p>
                                <w:p w:rsidR="00871206" w:rsidRPr="003C79BC" w:rsidRDefault="00871206" w:rsidP="00871206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734-462-6000</w:t>
                                  </w:r>
                                </w:p>
                                <w:p w:rsidR="00D07FED" w:rsidRPr="001844E0" w:rsidRDefault="00D07FED" w:rsidP="00871206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Theme="minorHAnsi" w:hAnsiTheme="minorHAnsi"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07FED" w:rsidRPr="003C79BC" w:rsidRDefault="00D07FED" w:rsidP="00871206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Theme="minorHAnsi" w:hAnsiTheme="minorHAnsi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3C79BC">
                                    <w:rPr>
                                      <w:rFonts w:asciiTheme="minorHAnsi" w:hAnsiTheme="minorHAnsi"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Book On-Line: </w:t>
                                  </w:r>
                                </w:p>
                                <w:p w:rsidR="00D07FED" w:rsidRPr="003C79BC" w:rsidRDefault="004C7DE9" w:rsidP="00871206">
                                  <w:pPr>
                                    <w:spacing w:after="0"/>
                                  </w:pPr>
                                  <w:hyperlink r:id="rId8" w:history="1">
                                    <w:r w:rsidR="000374AD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http://embassysuites.hilton.com/en/es/groups/personalized/D/DTTLIES-MOT-20181011/index.jhtml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margin-left:50.85pt;margin-top:9.15pt;width:140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" fillcolor="white [3201]" strokeweight=".5pt">
                      <v:textbox>
                        <w:txbxContent>
                          <w:p w:rsidR="00D07FED" w:rsidRPr="00871206" w:rsidRDefault="00D07FED" w:rsidP="00871206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871206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  <w:t>HOTEL RESERVATIONS:</w:t>
                            </w:r>
                          </w:p>
                          <w:p w:rsidR="00871206" w:rsidRPr="00871206" w:rsidRDefault="00871206" w:rsidP="00871206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71206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Room Block Ends September 29, 2018</w:t>
                            </w:r>
                          </w:p>
                          <w:p w:rsidR="00871206" w:rsidRPr="001844E0" w:rsidRDefault="00871206" w:rsidP="00871206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D07FED" w:rsidRPr="00871206" w:rsidRDefault="0094422F" w:rsidP="00871206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7120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Embassy Suites Hotel</w:t>
                            </w:r>
                          </w:p>
                          <w:p w:rsidR="0094422F" w:rsidRDefault="00871206" w:rsidP="00871206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19525 Victor Parkway</w:t>
                            </w:r>
                          </w:p>
                          <w:p w:rsidR="00871206" w:rsidRDefault="00871206" w:rsidP="00871206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Livonia, MI 48152</w:t>
                            </w:r>
                          </w:p>
                          <w:p w:rsidR="00871206" w:rsidRPr="003C79BC" w:rsidRDefault="00871206" w:rsidP="00871206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734-462-6000</w:t>
                            </w:r>
                          </w:p>
                          <w:p w:rsidR="00D07FED" w:rsidRPr="001844E0" w:rsidRDefault="00D07FED" w:rsidP="00871206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D07FED" w:rsidRPr="003C79BC" w:rsidRDefault="00D07FED" w:rsidP="00871206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3C79BC"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2"/>
                              </w:rPr>
                              <w:t xml:space="preserve">Book On-Line: </w:t>
                            </w:r>
                          </w:p>
                          <w:p w:rsidR="00D07FED" w:rsidRPr="003C79BC" w:rsidRDefault="00FA611E" w:rsidP="00871206">
                            <w:pPr>
                              <w:spacing w:after="0"/>
                            </w:pPr>
                            <w:hyperlink r:id="rId9" w:history="1">
                              <w:r w:rsidR="000374A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http://embassysuites.hilton.com/en/es/groups/personalized/D/DTTLIES-MOT-20181011/index.jhtml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1976" w:rsidRPr="00365CA3" w:rsidTr="001D1C8C">
        <w:tc>
          <w:tcPr>
            <w:tcW w:w="8167" w:type="dxa"/>
            <w:gridSpan w:val="9"/>
            <w:vAlign w:val="center"/>
          </w:tcPr>
          <w:p w:rsidR="00DC1976" w:rsidRPr="00DC1976" w:rsidRDefault="00DC1976" w:rsidP="003E34BC">
            <w:pPr>
              <w:rPr>
                <w:rFonts w:cs="Times New Roman"/>
                <w:b/>
                <w:sz w:val="20"/>
                <w:szCs w:val="20"/>
              </w:rPr>
            </w:pPr>
            <w:r w:rsidRPr="00DC1976">
              <w:rPr>
                <w:rFonts w:cs="Times New Roman"/>
                <w:b/>
                <w:sz w:val="20"/>
                <w:szCs w:val="20"/>
              </w:rPr>
              <w:t>NEW/RENEWING MEMBERS*</w:t>
            </w:r>
            <w:r w:rsidR="003E34B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C1976" w:rsidRPr="003C79BC" w:rsidTr="00366590">
        <w:tc>
          <w:tcPr>
            <w:tcW w:w="261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OT</w:t>
            </w:r>
          </w:p>
        </w:tc>
        <w:tc>
          <w:tcPr>
            <w:tcW w:w="787" w:type="dxa"/>
            <w:shd w:val="clear" w:color="auto" w:fill="EEECE1" w:themeFill="background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$340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$295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$270</w:t>
            </w:r>
          </w:p>
        </w:tc>
        <w:tc>
          <w:tcPr>
            <w:tcW w:w="810" w:type="dxa"/>
            <w:gridSpan w:val="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$360</w:t>
            </w:r>
          </w:p>
        </w:tc>
        <w:tc>
          <w:tcPr>
            <w:tcW w:w="81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$315</w:t>
            </w:r>
          </w:p>
        </w:tc>
        <w:tc>
          <w:tcPr>
            <w:tcW w:w="90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$290</w:t>
            </w:r>
          </w:p>
        </w:tc>
        <w:tc>
          <w:tcPr>
            <w:tcW w:w="810" w:type="dxa"/>
            <w:vAlign w:val="center"/>
          </w:tcPr>
          <w:p w:rsidR="00DC1976" w:rsidRPr="00DC1976" w:rsidRDefault="00DC1976" w:rsidP="00AE7E5F">
            <w:pPr>
              <w:rPr>
                <w:noProof/>
                <w:sz w:val="20"/>
                <w:szCs w:val="20"/>
              </w:rPr>
            </w:pPr>
          </w:p>
        </w:tc>
      </w:tr>
      <w:tr w:rsidR="00DC1976" w:rsidRPr="003C79BC" w:rsidTr="00366590">
        <w:tc>
          <w:tcPr>
            <w:tcW w:w="261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COTA</w:t>
            </w:r>
          </w:p>
        </w:tc>
        <w:tc>
          <w:tcPr>
            <w:tcW w:w="787" w:type="dxa"/>
            <w:shd w:val="clear" w:color="auto" w:fill="EEECE1" w:themeFill="background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$285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$240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$215</w:t>
            </w:r>
          </w:p>
        </w:tc>
        <w:tc>
          <w:tcPr>
            <w:tcW w:w="810" w:type="dxa"/>
            <w:gridSpan w:val="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$305</w:t>
            </w:r>
          </w:p>
        </w:tc>
        <w:tc>
          <w:tcPr>
            <w:tcW w:w="81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$260</w:t>
            </w:r>
          </w:p>
        </w:tc>
        <w:tc>
          <w:tcPr>
            <w:tcW w:w="90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$235</w:t>
            </w:r>
          </w:p>
        </w:tc>
        <w:tc>
          <w:tcPr>
            <w:tcW w:w="81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C1976" w:rsidRPr="003C79BC" w:rsidTr="00366590">
        <w:tc>
          <w:tcPr>
            <w:tcW w:w="261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Student</w:t>
            </w:r>
          </w:p>
        </w:tc>
        <w:tc>
          <w:tcPr>
            <w:tcW w:w="787" w:type="dxa"/>
            <w:shd w:val="clear" w:color="auto" w:fill="EEECE1" w:themeFill="background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$130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$100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$90</w:t>
            </w:r>
          </w:p>
        </w:tc>
        <w:tc>
          <w:tcPr>
            <w:tcW w:w="810" w:type="dxa"/>
            <w:gridSpan w:val="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$150</w:t>
            </w:r>
          </w:p>
        </w:tc>
        <w:tc>
          <w:tcPr>
            <w:tcW w:w="81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$120</w:t>
            </w:r>
          </w:p>
        </w:tc>
        <w:tc>
          <w:tcPr>
            <w:tcW w:w="90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$110</w:t>
            </w:r>
          </w:p>
        </w:tc>
        <w:tc>
          <w:tcPr>
            <w:tcW w:w="81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C1976" w:rsidRPr="003C79BC" w:rsidTr="001D1C8C">
        <w:tc>
          <w:tcPr>
            <w:tcW w:w="8167" w:type="dxa"/>
            <w:gridSpan w:val="9"/>
            <w:vAlign w:val="center"/>
          </w:tcPr>
          <w:p w:rsidR="00DC1976" w:rsidRPr="003E34BC" w:rsidRDefault="00DC1976" w:rsidP="00B03B8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E34BC">
              <w:rPr>
                <w:rFonts w:cs="Times New Roman"/>
                <w:b/>
                <w:i/>
                <w:sz w:val="20"/>
                <w:szCs w:val="20"/>
                <w:highlight w:val="yellow"/>
              </w:rPr>
              <w:t>*All speakers who are OTs, OTAs or OT students in Michigan must be MiOTA members</w:t>
            </w:r>
            <w:r w:rsidRPr="003E34BC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C1976" w:rsidRPr="003C79BC" w:rsidTr="00366590">
        <w:tc>
          <w:tcPr>
            <w:tcW w:w="2610" w:type="dxa"/>
            <w:shd w:val="clear" w:color="auto" w:fill="C6D9F1" w:themeFill="text2" w:themeFillTint="33"/>
            <w:vAlign w:val="center"/>
          </w:tcPr>
          <w:p w:rsidR="00DC1976" w:rsidRPr="00DC1976" w:rsidRDefault="00DC1976" w:rsidP="00AE7E5F">
            <w:pPr>
              <w:rPr>
                <w:rFonts w:cs="Times New Roman"/>
                <w:b/>
                <w:sz w:val="20"/>
                <w:szCs w:val="20"/>
              </w:rPr>
            </w:pPr>
            <w:r w:rsidRPr="00DC1976">
              <w:rPr>
                <w:rFonts w:cs="Times New Roman"/>
                <w:b/>
                <w:sz w:val="20"/>
                <w:szCs w:val="20"/>
              </w:rPr>
              <w:t>GUEST RATES</w:t>
            </w:r>
          </w:p>
        </w:tc>
        <w:tc>
          <w:tcPr>
            <w:tcW w:w="2227" w:type="dxa"/>
            <w:gridSpan w:val="3"/>
            <w:shd w:val="clear" w:color="auto" w:fill="C6D9F1" w:themeFill="text2" w:themeFillTint="33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Before 9-13-18</w:t>
            </w:r>
          </w:p>
        </w:tc>
        <w:tc>
          <w:tcPr>
            <w:tcW w:w="2520" w:type="dxa"/>
            <w:gridSpan w:val="4"/>
            <w:shd w:val="clear" w:color="auto" w:fill="C6D9F1" w:themeFill="text2" w:themeFillTint="33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After 9-13-18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C1976" w:rsidRPr="003C79BC" w:rsidTr="00366590">
        <w:tc>
          <w:tcPr>
            <w:tcW w:w="2610" w:type="dxa"/>
            <w:vAlign w:val="center"/>
          </w:tcPr>
          <w:p w:rsidR="003E34BC" w:rsidRPr="00366590" w:rsidRDefault="003E34BC" w:rsidP="003E34BC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66590">
              <w:rPr>
                <w:rFonts w:cs="Times New Roman"/>
                <w:b/>
                <w:i/>
                <w:sz w:val="20"/>
                <w:szCs w:val="20"/>
              </w:rPr>
              <w:t>Welcome Reception</w:t>
            </w:r>
          </w:p>
          <w:p w:rsidR="00DC1976" w:rsidRPr="003E34BC" w:rsidRDefault="003E34BC" w:rsidP="00AE7E5F">
            <w:r>
              <w:rPr>
                <w:rFonts w:cs="Times New Roman"/>
                <w:sz w:val="20"/>
                <w:szCs w:val="20"/>
              </w:rPr>
              <w:t>Friday 5-9 PM</w:t>
            </w:r>
          </w:p>
        </w:tc>
        <w:tc>
          <w:tcPr>
            <w:tcW w:w="2227" w:type="dxa"/>
            <w:gridSpan w:val="3"/>
            <w:shd w:val="clear" w:color="auto" w:fill="EEECE1" w:themeFill="background2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$20</w:t>
            </w:r>
          </w:p>
        </w:tc>
        <w:tc>
          <w:tcPr>
            <w:tcW w:w="2520" w:type="dxa"/>
            <w:gridSpan w:val="4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$40</w:t>
            </w:r>
          </w:p>
        </w:tc>
        <w:tc>
          <w:tcPr>
            <w:tcW w:w="81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C1976" w:rsidRPr="003C79BC" w:rsidTr="00366590">
        <w:tc>
          <w:tcPr>
            <w:tcW w:w="2610" w:type="dxa"/>
            <w:vAlign w:val="center"/>
          </w:tcPr>
          <w:p w:rsidR="003E34BC" w:rsidRPr="00366590" w:rsidRDefault="003E34BC" w:rsidP="003E34BC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66590">
              <w:rPr>
                <w:rFonts w:cs="Times New Roman"/>
                <w:b/>
                <w:i/>
                <w:sz w:val="20"/>
                <w:szCs w:val="20"/>
              </w:rPr>
              <w:t>Awards Ceremony</w:t>
            </w:r>
          </w:p>
          <w:p w:rsidR="00366590" w:rsidRPr="00DC1976" w:rsidRDefault="003E34BC" w:rsidP="003E34BC">
            <w:pPr>
              <w:rPr>
                <w:rFonts w:cs="Times New Roman"/>
                <w:sz w:val="20"/>
                <w:szCs w:val="20"/>
              </w:rPr>
            </w:pPr>
            <w:r w:rsidRPr="00DC1976">
              <w:rPr>
                <w:rFonts w:cs="Times New Roman"/>
                <w:sz w:val="20"/>
                <w:szCs w:val="20"/>
              </w:rPr>
              <w:t>Saturday 4:30-5:30 PM</w:t>
            </w:r>
          </w:p>
        </w:tc>
        <w:tc>
          <w:tcPr>
            <w:tcW w:w="2227" w:type="dxa"/>
            <w:gridSpan w:val="3"/>
            <w:shd w:val="clear" w:color="auto" w:fill="EEECE1" w:themeFill="background2"/>
            <w:vAlign w:val="center"/>
          </w:tcPr>
          <w:p w:rsidR="00DC1976" w:rsidRPr="00DC1976" w:rsidRDefault="00366590" w:rsidP="00AE7E5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$20</w:t>
            </w:r>
          </w:p>
        </w:tc>
        <w:tc>
          <w:tcPr>
            <w:tcW w:w="2520" w:type="dxa"/>
            <w:gridSpan w:val="4"/>
            <w:vAlign w:val="center"/>
          </w:tcPr>
          <w:p w:rsidR="00DC1976" w:rsidRPr="00DC1976" w:rsidRDefault="00366590" w:rsidP="00AE7E5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$40</w:t>
            </w:r>
          </w:p>
        </w:tc>
        <w:tc>
          <w:tcPr>
            <w:tcW w:w="810" w:type="dxa"/>
            <w:vAlign w:val="center"/>
          </w:tcPr>
          <w:p w:rsidR="00DC1976" w:rsidRPr="00DC1976" w:rsidRDefault="00DC1976" w:rsidP="00AE7E5F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735816" w:rsidRDefault="00735816" w:rsidP="00365CA3">
      <w:pPr>
        <w:spacing w:after="0"/>
      </w:pPr>
    </w:p>
    <w:tbl>
      <w:tblPr>
        <w:tblStyle w:val="TableGrid"/>
        <w:tblW w:w="11341" w:type="dxa"/>
        <w:tblLayout w:type="fixed"/>
        <w:tblLook w:val="04A0" w:firstRow="1" w:lastRow="0" w:firstColumn="1" w:lastColumn="0" w:noHBand="0" w:noVBand="1"/>
      </w:tblPr>
      <w:tblGrid>
        <w:gridCol w:w="3348"/>
        <w:gridCol w:w="90"/>
        <w:gridCol w:w="90"/>
        <w:gridCol w:w="7813"/>
      </w:tblGrid>
      <w:tr w:rsidR="003C79BC" w:rsidRPr="003C79BC" w:rsidTr="003E34BC">
        <w:trPr>
          <w:trHeight w:val="308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BC" w:rsidRPr="003C79BC" w:rsidRDefault="00366590" w:rsidP="00075DBE">
            <w:pPr>
              <w:pStyle w:val="yiv8469108046msolistparagraph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Total </w:t>
            </w:r>
            <w:r w:rsidR="003C79BC" w:rsidRPr="003C79BC">
              <w:rPr>
                <w:rFonts w:asciiTheme="minorHAnsi" w:hAnsiTheme="minorHAnsi"/>
                <w:sz w:val="22"/>
                <w:szCs w:val="22"/>
              </w:rPr>
              <w:t xml:space="preserve">Registration Fee: </w:t>
            </w:r>
          </w:p>
        </w:tc>
        <w:tc>
          <w:tcPr>
            <w:tcW w:w="7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BC" w:rsidRPr="003C79BC" w:rsidRDefault="003C79BC" w:rsidP="00075DBE">
            <w:pPr>
              <w:pStyle w:val="yiv8469108046msolistparagraph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C79BC">
              <w:rPr>
                <w:rFonts w:asciiTheme="minorHAnsi" w:hAnsiTheme="minorHAnsi"/>
                <w:sz w:val="22"/>
                <w:szCs w:val="22"/>
              </w:rPr>
              <w:t>$_____________________________</w:t>
            </w:r>
          </w:p>
        </w:tc>
      </w:tr>
      <w:tr w:rsidR="003C79BC" w:rsidRPr="003C79BC" w:rsidTr="003E34BC">
        <w:trPr>
          <w:trHeight w:val="308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BC" w:rsidRPr="003C79BC" w:rsidRDefault="003C79BC" w:rsidP="00075DBE">
            <w:pPr>
              <w:pStyle w:val="yiv8469108046msolistparagraph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C79BC">
              <w:rPr>
                <w:rFonts w:asciiTheme="minorHAnsi" w:hAnsiTheme="minorHAnsi"/>
                <w:sz w:val="22"/>
                <w:szCs w:val="22"/>
              </w:rPr>
              <w:t xml:space="preserve">Credit Card #: 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BC" w:rsidRPr="003C79BC" w:rsidRDefault="003C79BC" w:rsidP="00075DBE">
            <w:pPr>
              <w:pStyle w:val="yiv8469108046msolistparagraph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C79BC">
              <w:rPr>
                <w:rFonts w:asciiTheme="minorHAnsi" w:hAnsiTheme="minorHAnsi"/>
                <w:sz w:val="22"/>
                <w:szCs w:val="22"/>
              </w:rPr>
              <w:t>________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</w:t>
            </w:r>
            <w:r w:rsidRPr="003C79BC">
              <w:rPr>
                <w:rFonts w:asciiTheme="minorHAnsi" w:hAnsiTheme="minorHAnsi"/>
                <w:sz w:val="22"/>
                <w:szCs w:val="22"/>
              </w:rPr>
              <w:t>______</w:t>
            </w:r>
          </w:p>
        </w:tc>
      </w:tr>
      <w:tr w:rsidR="003C79BC" w:rsidRPr="003C79BC" w:rsidTr="003E34BC">
        <w:trPr>
          <w:trHeight w:val="308"/>
        </w:trPr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BC" w:rsidRPr="003C79BC" w:rsidRDefault="003C79BC" w:rsidP="00075DBE">
            <w:pPr>
              <w:pStyle w:val="yiv8469108046msolistparagraph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3C79BC">
              <w:rPr>
                <w:rFonts w:asciiTheme="minorHAnsi" w:hAnsiTheme="minorHAnsi"/>
                <w:sz w:val="22"/>
                <w:szCs w:val="22"/>
              </w:rPr>
              <w:t xml:space="preserve">Exp. Date:    </w:t>
            </w:r>
          </w:p>
        </w:tc>
        <w:tc>
          <w:tcPr>
            <w:tcW w:w="7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BC" w:rsidRPr="003C79BC" w:rsidRDefault="001844E0" w:rsidP="00075DBE">
            <w:pPr>
              <w:pStyle w:val="yiv8469108046msolistparagraph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FFFDFB" wp14:editId="0BBF4760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120015</wp:posOffset>
                      </wp:positionV>
                      <wp:extent cx="1778000" cy="1809750"/>
                      <wp:effectExtent l="0" t="0" r="1270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8000" cy="180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34BC" w:rsidRPr="000374AD" w:rsidRDefault="000374AD" w:rsidP="000374AD">
                                  <w:pPr>
                                    <w:spacing w:after="0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Conference Registration I</w:t>
                                  </w:r>
                                  <w:r w:rsidR="003E34BC" w:rsidRPr="000374AD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ncludes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:</w:t>
                                  </w:r>
                                  <w:r w:rsidR="003E34BC" w:rsidRPr="000374AD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0374AD" w:rsidRPr="00C43A9A" w:rsidRDefault="001844E0" w:rsidP="000374AD">
                                  <w:pPr>
                                    <w:spacing w:after="0"/>
                                    <w:rPr>
                                      <w:rFonts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="000374AD" w:rsidRPr="00C43A9A">
                                    <w:rPr>
                                      <w:rFonts w:cs="Times New Roman"/>
                                      <w:i/>
                                      <w:sz w:val="20"/>
                                      <w:szCs w:val="20"/>
                                    </w:rPr>
                                    <w:t>Human Trafficking Lecture Friday</w:t>
                                  </w:r>
                                </w:p>
                                <w:p w:rsidR="003E34BC" w:rsidRPr="00C43A9A" w:rsidRDefault="001844E0" w:rsidP="000374AD">
                                  <w:pPr>
                                    <w:spacing w:after="0"/>
                                    <w:rPr>
                                      <w:rFonts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="003E34BC" w:rsidRPr="00C43A9A">
                                    <w:rPr>
                                      <w:rFonts w:cs="Times New Roman"/>
                                      <w:i/>
                                      <w:sz w:val="20"/>
                                      <w:szCs w:val="20"/>
                                    </w:rPr>
                                    <w:t xml:space="preserve">Welcome Reception on Friday </w:t>
                                  </w:r>
                                </w:p>
                                <w:p w:rsidR="000374AD" w:rsidRPr="00C43A9A" w:rsidRDefault="001844E0" w:rsidP="000374AD">
                                  <w:pPr>
                                    <w:spacing w:after="0"/>
                                    <w:rPr>
                                      <w:rFonts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="000374AD" w:rsidRPr="00C43A9A">
                                    <w:rPr>
                                      <w:rFonts w:cs="Times New Roman"/>
                                      <w:i/>
                                      <w:sz w:val="20"/>
                                      <w:szCs w:val="20"/>
                                    </w:rPr>
                                    <w:t xml:space="preserve">Lunch on Saturday </w:t>
                                  </w:r>
                                </w:p>
                                <w:p w:rsidR="000374AD" w:rsidRPr="00C43A9A" w:rsidRDefault="001844E0" w:rsidP="000374AD">
                                  <w:pPr>
                                    <w:spacing w:after="0"/>
                                    <w:rPr>
                                      <w:rFonts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="000374AD" w:rsidRPr="00C43A9A">
                                    <w:rPr>
                                      <w:rFonts w:cs="Times New Roman"/>
                                      <w:i/>
                                      <w:sz w:val="20"/>
                                      <w:szCs w:val="20"/>
                                    </w:rPr>
                                    <w:t>Awards Ceremony Saturday</w:t>
                                  </w:r>
                                </w:p>
                                <w:p w:rsidR="000374AD" w:rsidRDefault="000374AD" w:rsidP="000374AD">
                                  <w:pPr>
                                    <w:spacing w:after="0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374AD" w:rsidRPr="000374AD" w:rsidRDefault="000374AD" w:rsidP="000374AD">
                                  <w:pPr>
                                    <w:spacing w:after="0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374AD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Hotel Guests Receive:</w:t>
                                  </w:r>
                                </w:p>
                                <w:p w:rsidR="003E34BC" w:rsidRPr="000374AD" w:rsidRDefault="001844E0" w:rsidP="000374AD">
                                  <w:pPr>
                                    <w:spacing w:after="0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="003E34BC" w:rsidRPr="003E34B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Made to order breakfast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234pt;margin-top:9.45pt;width:140pt;height:14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" fillcolor="white [3201]" strokeweight=".5pt">
                      <v:textbox>
                        <w:txbxContent>
                          <w:p w:rsidR="003E34BC" w:rsidRPr="000374AD" w:rsidRDefault="000374AD" w:rsidP="000374AD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Conference Registration I</w:t>
                            </w:r>
                            <w:r w:rsidR="003E34BC" w:rsidRPr="000374A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ncludes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3E34BC" w:rsidRPr="000374A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0374AD" w:rsidRPr="00C43A9A" w:rsidRDefault="001844E0" w:rsidP="000374AD">
                            <w:pPr>
                              <w:spacing w:after="0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 w:rsidR="000374AD" w:rsidRPr="00C43A9A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Human Trafficking Lecture Friday</w:t>
                            </w:r>
                          </w:p>
                          <w:p w:rsidR="003E34BC" w:rsidRPr="00C43A9A" w:rsidRDefault="001844E0" w:rsidP="000374AD">
                            <w:pPr>
                              <w:spacing w:after="0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 w:rsidR="003E34BC" w:rsidRPr="00C43A9A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Welcome Reception on Friday </w:t>
                            </w:r>
                          </w:p>
                          <w:p w:rsidR="000374AD" w:rsidRPr="00C43A9A" w:rsidRDefault="001844E0" w:rsidP="000374AD">
                            <w:pPr>
                              <w:spacing w:after="0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 w:rsidR="000374AD" w:rsidRPr="00C43A9A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Lunch on Saturday </w:t>
                            </w:r>
                          </w:p>
                          <w:p w:rsidR="000374AD" w:rsidRPr="00C43A9A" w:rsidRDefault="001844E0" w:rsidP="000374AD">
                            <w:pPr>
                              <w:spacing w:after="0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 w:rsidR="000374AD" w:rsidRPr="00C43A9A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Awards Ceremony Saturday</w:t>
                            </w:r>
                          </w:p>
                          <w:p w:rsidR="000374AD" w:rsidRDefault="000374AD" w:rsidP="000374AD">
                            <w:pPr>
                              <w:spacing w:after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374AD" w:rsidRPr="000374AD" w:rsidRDefault="000374AD" w:rsidP="000374AD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374A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Hotel Guests Receive:</w:t>
                            </w:r>
                          </w:p>
                          <w:p w:rsidR="003E34BC" w:rsidRPr="000374AD" w:rsidRDefault="001844E0" w:rsidP="000374AD">
                            <w:pPr>
                              <w:spacing w:after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="003E34BC" w:rsidRPr="003E34B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Made to order breakfast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79BC" w:rsidRPr="003C79BC">
              <w:rPr>
                <w:rFonts w:asciiTheme="minorHAnsi" w:hAnsiTheme="minorHAnsi"/>
                <w:sz w:val="22"/>
                <w:szCs w:val="22"/>
              </w:rPr>
              <w:t>Month:</w:t>
            </w:r>
            <w:r w:rsidR="003C79BC" w:rsidRPr="003C79BC">
              <w:rPr>
                <w:rFonts w:asciiTheme="minorHAnsi" w:hAnsiTheme="minorHAnsi"/>
                <w:sz w:val="22"/>
                <w:szCs w:val="22"/>
                <w:u w:val="single"/>
              </w:rPr>
              <w:t xml:space="preserve"> ________ </w:t>
            </w:r>
            <w:r w:rsidR="003C79BC" w:rsidRPr="003C79BC">
              <w:rPr>
                <w:rFonts w:asciiTheme="minorHAnsi" w:hAnsiTheme="minorHAnsi"/>
                <w:sz w:val="22"/>
                <w:szCs w:val="22"/>
              </w:rPr>
              <w:t>/ Year:</w:t>
            </w:r>
            <w:r w:rsidR="003C79BC" w:rsidRPr="003C79BC">
              <w:rPr>
                <w:rFonts w:asciiTheme="minorHAnsi" w:hAnsiTheme="minorHAnsi"/>
                <w:sz w:val="22"/>
                <w:szCs w:val="22"/>
                <w:u w:val="single"/>
              </w:rPr>
              <w:t xml:space="preserve"> _________</w:t>
            </w:r>
          </w:p>
        </w:tc>
      </w:tr>
      <w:tr w:rsidR="003C79BC" w:rsidRPr="003C79BC" w:rsidTr="003E34BC">
        <w:trPr>
          <w:trHeight w:val="308"/>
        </w:trPr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BC" w:rsidRPr="003C79BC" w:rsidRDefault="003C79BC" w:rsidP="00075DBE">
            <w:pPr>
              <w:pStyle w:val="yiv8469108046msolistparagraph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C79BC">
              <w:rPr>
                <w:rFonts w:asciiTheme="minorHAnsi" w:hAnsiTheme="minorHAnsi"/>
                <w:sz w:val="22"/>
                <w:szCs w:val="22"/>
              </w:rPr>
              <w:t xml:space="preserve">CSC/CVV 3 digit code </w:t>
            </w:r>
          </w:p>
        </w:tc>
        <w:tc>
          <w:tcPr>
            <w:tcW w:w="7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BC" w:rsidRPr="003C79BC" w:rsidRDefault="003C79BC" w:rsidP="00075DBE">
            <w:pPr>
              <w:pStyle w:val="yiv8469108046msolistparagraph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C79BC">
              <w:rPr>
                <w:rFonts w:asciiTheme="minorHAnsi" w:hAnsiTheme="minorHAnsi"/>
                <w:sz w:val="22"/>
                <w:szCs w:val="22"/>
              </w:rPr>
              <w:t>_</w:t>
            </w:r>
            <w:r w:rsidR="00365CA3">
              <w:rPr>
                <w:rFonts w:asciiTheme="minorHAnsi" w:hAnsiTheme="minorHAnsi"/>
                <w:sz w:val="22"/>
                <w:szCs w:val="22"/>
              </w:rPr>
              <w:t>_</w:t>
            </w:r>
            <w:r w:rsidRPr="003C79BC">
              <w:rPr>
                <w:rFonts w:asciiTheme="minorHAnsi" w:hAnsiTheme="minorHAnsi"/>
                <w:sz w:val="22"/>
                <w:szCs w:val="22"/>
              </w:rPr>
              <w:t>_ _</w:t>
            </w:r>
            <w:r w:rsidR="00365CA3">
              <w:rPr>
                <w:rFonts w:asciiTheme="minorHAnsi" w:hAnsiTheme="minorHAnsi"/>
                <w:sz w:val="22"/>
                <w:szCs w:val="22"/>
              </w:rPr>
              <w:t>_</w:t>
            </w:r>
            <w:r w:rsidRPr="003C79BC">
              <w:rPr>
                <w:rFonts w:asciiTheme="minorHAnsi" w:hAnsiTheme="minorHAnsi"/>
                <w:sz w:val="22"/>
                <w:szCs w:val="22"/>
              </w:rPr>
              <w:t>_ _</w:t>
            </w:r>
            <w:r w:rsidR="00365CA3">
              <w:rPr>
                <w:rFonts w:asciiTheme="minorHAnsi" w:hAnsiTheme="minorHAnsi"/>
                <w:sz w:val="22"/>
                <w:szCs w:val="22"/>
              </w:rPr>
              <w:t>_</w:t>
            </w:r>
            <w:r w:rsidRPr="003C79BC">
              <w:rPr>
                <w:rFonts w:asciiTheme="minorHAnsi" w:hAnsiTheme="minorHAnsi"/>
                <w:sz w:val="22"/>
                <w:szCs w:val="22"/>
              </w:rPr>
              <w:t xml:space="preserve">_  </w:t>
            </w:r>
          </w:p>
        </w:tc>
      </w:tr>
      <w:tr w:rsidR="003C79BC" w:rsidRPr="003C79BC" w:rsidTr="003E34BC">
        <w:trPr>
          <w:trHeight w:val="308"/>
        </w:trPr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BC" w:rsidRPr="003C79BC" w:rsidRDefault="003C79BC" w:rsidP="00075DBE">
            <w:pPr>
              <w:pStyle w:val="yiv8469108046msolistparagraph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C79BC">
              <w:rPr>
                <w:rFonts w:asciiTheme="minorHAnsi" w:hAnsiTheme="minorHAnsi"/>
                <w:sz w:val="22"/>
                <w:szCs w:val="22"/>
              </w:rPr>
              <w:t xml:space="preserve">Signature authorizing transaction: </w:t>
            </w:r>
          </w:p>
        </w:tc>
        <w:tc>
          <w:tcPr>
            <w:tcW w:w="7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BC" w:rsidRPr="003C79BC" w:rsidRDefault="003C79BC" w:rsidP="00075DBE">
            <w:pPr>
              <w:pStyle w:val="yiv8469108046msolistparagraph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C79BC">
              <w:rPr>
                <w:rFonts w:asciiTheme="minorHAnsi" w:hAnsiTheme="minorHAnsi"/>
                <w:sz w:val="22"/>
                <w:szCs w:val="22"/>
              </w:rPr>
              <w:t>________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</w:t>
            </w:r>
            <w:r w:rsidRPr="003C79BC">
              <w:rPr>
                <w:rFonts w:asciiTheme="minorHAnsi" w:hAnsiTheme="minorHAnsi"/>
                <w:sz w:val="22"/>
                <w:szCs w:val="22"/>
              </w:rPr>
              <w:t>______</w:t>
            </w:r>
          </w:p>
        </w:tc>
      </w:tr>
    </w:tbl>
    <w:p w:rsidR="00365CA3" w:rsidRDefault="00365CA3" w:rsidP="00365CA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9"/>
        <w:gridCol w:w="3634"/>
      </w:tblGrid>
      <w:tr w:rsidR="003C79BC" w:rsidRPr="003C79BC" w:rsidTr="000374AD">
        <w:trPr>
          <w:trHeight w:val="935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C79BC" w:rsidRPr="003C79BC" w:rsidRDefault="003C79BC" w:rsidP="00366590">
            <w:pPr>
              <w:pStyle w:val="yiv8469108046msolistparagraph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C79BC">
              <w:rPr>
                <w:rFonts w:asciiTheme="minorHAnsi" w:hAnsiTheme="minorHAnsi"/>
                <w:b/>
                <w:sz w:val="22"/>
                <w:szCs w:val="22"/>
              </w:rPr>
              <w:t>Mail, fax or call:</w:t>
            </w:r>
            <w:r w:rsidRPr="003C79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79BC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3C79BC" w:rsidRPr="003C79BC" w:rsidRDefault="003C79BC" w:rsidP="00365CA3">
            <w:pPr>
              <w:pStyle w:val="yiv8469108046msolistparagraph"/>
              <w:spacing w:before="0" w:beforeAutospacing="0" w:after="0" w:afterAutospacing="0"/>
              <w:ind w:left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C79BC">
              <w:rPr>
                <w:rFonts w:asciiTheme="minorHAnsi" w:hAnsiTheme="minorHAnsi"/>
                <w:sz w:val="22"/>
                <w:szCs w:val="22"/>
              </w:rPr>
              <w:t xml:space="preserve">MiOTA 2013 Fall Conference </w:t>
            </w:r>
          </w:p>
          <w:p w:rsidR="003C79BC" w:rsidRPr="003C79BC" w:rsidRDefault="003C79BC" w:rsidP="00365CA3">
            <w:pPr>
              <w:pStyle w:val="yiv8469108046msolistparagraph"/>
              <w:spacing w:before="0" w:beforeAutospacing="0" w:after="0" w:afterAutospacing="0"/>
              <w:ind w:left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C79BC">
              <w:rPr>
                <w:rFonts w:asciiTheme="minorHAnsi" w:hAnsiTheme="minorHAnsi"/>
                <w:sz w:val="22"/>
                <w:szCs w:val="22"/>
              </w:rPr>
              <w:t>Attention:  Holly Mauk</w:t>
            </w:r>
          </w:p>
          <w:p w:rsidR="003C79BC" w:rsidRPr="003C79BC" w:rsidRDefault="003C79BC" w:rsidP="00365CA3">
            <w:pPr>
              <w:pStyle w:val="yiv8469108046msolistparagraph"/>
              <w:spacing w:before="0" w:beforeAutospacing="0" w:after="0" w:afterAutospacing="0"/>
              <w:ind w:left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C79BC">
              <w:rPr>
                <w:rFonts w:asciiTheme="minorHAnsi" w:hAnsiTheme="minorHAnsi"/>
                <w:sz w:val="22"/>
                <w:szCs w:val="22"/>
              </w:rPr>
              <w:t xml:space="preserve">124 W. Allegan, Suite 1900 </w:t>
            </w:r>
          </w:p>
          <w:p w:rsidR="003C79BC" w:rsidRPr="003C79BC" w:rsidRDefault="00C43A9A" w:rsidP="00365CA3">
            <w:pPr>
              <w:pStyle w:val="yiv8469108046msolistparagraph"/>
              <w:spacing w:before="0" w:beforeAutospacing="0" w:after="0" w:afterAutospacing="0"/>
              <w:ind w:left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C79BC">
              <w:rPr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BF8087" wp14:editId="0CB29B8E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20955</wp:posOffset>
                      </wp:positionV>
                      <wp:extent cx="1778000" cy="466725"/>
                      <wp:effectExtent l="0" t="0" r="1270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80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7FED" w:rsidRPr="003C79BC" w:rsidRDefault="00D07FED" w:rsidP="00412735">
                                  <w:pPr>
                                    <w:contextualSpacing/>
                                    <w:rPr>
                                      <w:rFonts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3C79BC">
                                    <w:rPr>
                                      <w:rFonts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No </w:t>
                                  </w:r>
                                  <w:r w:rsidR="0094422F">
                                    <w:rPr>
                                      <w:rFonts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refunds after September 26, 2018</w:t>
                                  </w:r>
                                </w:p>
                                <w:p w:rsidR="00D07FED" w:rsidRDefault="00D07F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left:0;text-align:left;margin-left:116.6pt;margin-top:1.65pt;width:140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" fillcolor="#365f91 [2404]" strokeweight=".5pt">
                      <v:textbox>
                        <w:txbxContent>
                          <w:p w:rsidR="00D07FED" w:rsidRPr="003C79BC" w:rsidRDefault="00D07FED" w:rsidP="00412735">
                            <w:pPr>
                              <w:contextualSpacing/>
                              <w:rPr>
                                <w:rFonts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C79BC">
                              <w:rPr>
                                <w:rFonts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No </w:t>
                            </w:r>
                            <w:r w:rsidR="0094422F">
                              <w:rPr>
                                <w:rFonts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refunds after September 26, 2018</w:t>
                            </w:r>
                          </w:p>
                          <w:p w:rsidR="00D07FED" w:rsidRDefault="00D07FED"/>
                        </w:txbxContent>
                      </v:textbox>
                    </v:shape>
                  </w:pict>
                </mc:Fallback>
              </mc:AlternateContent>
            </w:r>
            <w:r w:rsidR="003C79BC" w:rsidRPr="003C79BC">
              <w:rPr>
                <w:rFonts w:asciiTheme="minorHAnsi" w:hAnsiTheme="minorHAnsi"/>
                <w:sz w:val="22"/>
                <w:szCs w:val="22"/>
              </w:rPr>
              <w:t>Lansing, MI  48933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3C79BC" w:rsidRPr="003C79BC" w:rsidRDefault="003C79BC" w:rsidP="00365CA3">
            <w:pPr>
              <w:pStyle w:val="yiv8469108046msolistparagraph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3C79BC" w:rsidRPr="003C79BC" w:rsidRDefault="003C79BC" w:rsidP="00365CA3">
            <w:pPr>
              <w:pStyle w:val="yiv8469108046msolistparagraph"/>
              <w:spacing w:before="0" w:beforeAutospacing="0" w:after="0" w:afterAutospacing="0"/>
              <w:ind w:left="-720" w:firstLine="72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C79BC">
              <w:rPr>
                <w:rFonts w:asciiTheme="minorHAnsi" w:hAnsiTheme="minorHAnsi"/>
                <w:sz w:val="22"/>
                <w:szCs w:val="22"/>
              </w:rPr>
              <w:t xml:space="preserve">Fax#: 517-484-4442, </w:t>
            </w:r>
          </w:p>
          <w:p w:rsidR="003C79BC" w:rsidRPr="003C79BC" w:rsidRDefault="003C79BC" w:rsidP="00365CA3">
            <w:pPr>
              <w:pStyle w:val="yiv8469108046msolistparagraph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C79BC">
              <w:rPr>
                <w:rFonts w:asciiTheme="minorHAnsi" w:hAnsiTheme="minorHAnsi"/>
                <w:sz w:val="22"/>
                <w:szCs w:val="22"/>
              </w:rPr>
              <w:t>Phone#:  517-267-3918 </w:t>
            </w:r>
          </w:p>
          <w:p w:rsidR="003C79BC" w:rsidRPr="003C79BC" w:rsidRDefault="003C79BC" w:rsidP="00365CA3">
            <w:pPr>
              <w:pStyle w:val="yiv8469108046msolist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79BC">
              <w:rPr>
                <w:rFonts w:asciiTheme="minorHAnsi" w:hAnsiTheme="minorHAnsi"/>
                <w:sz w:val="22"/>
                <w:szCs w:val="22"/>
              </w:rPr>
              <w:t xml:space="preserve">Scan and email to: </w:t>
            </w:r>
            <w:hyperlink r:id="rId10" w:history="1">
              <w:r w:rsidRPr="003C79BC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office@miota.org</w:t>
              </w:r>
            </w:hyperlink>
          </w:p>
          <w:p w:rsidR="003C79BC" w:rsidRPr="003C79BC" w:rsidRDefault="003C79BC" w:rsidP="00365CA3">
            <w:pPr>
              <w:pStyle w:val="yiv8469108046msolistparagraph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2735" w:rsidRPr="00075DBE" w:rsidRDefault="00412735" w:rsidP="00075DBE">
      <w:pPr>
        <w:pStyle w:val="yiv8469108046msolistparagraph"/>
        <w:spacing w:before="0" w:beforeAutospacing="0" w:after="0" w:afterAutospacing="0"/>
        <w:contextualSpacing/>
        <w:rPr>
          <w:rFonts w:asciiTheme="minorHAnsi" w:hAnsiTheme="minorHAnsi"/>
          <w:color w:val="002060"/>
          <w:sz w:val="4"/>
          <w:szCs w:val="22"/>
        </w:rPr>
      </w:pPr>
    </w:p>
    <w:sectPr w:rsidR="00412735" w:rsidRPr="00075DBE" w:rsidSect="00075DBE">
      <w:headerReference w:type="default" r:id="rId11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E9" w:rsidRDefault="004C7DE9" w:rsidP="00735816">
      <w:pPr>
        <w:spacing w:after="0"/>
      </w:pPr>
      <w:r>
        <w:separator/>
      </w:r>
    </w:p>
  </w:endnote>
  <w:endnote w:type="continuationSeparator" w:id="0">
    <w:p w:rsidR="004C7DE9" w:rsidRDefault="004C7DE9" w:rsidP="007358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E9" w:rsidRDefault="004C7DE9" w:rsidP="00735816">
      <w:pPr>
        <w:spacing w:after="0"/>
      </w:pPr>
      <w:r>
        <w:separator/>
      </w:r>
    </w:p>
  </w:footnote>
  <w:footnote w:type="continuationSeparator" w:id="0">
    <w:p w:rsidR="004C7DE9" w:rsidRDefault="004C7DE9" w:rsidP="007358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6"/>
      <w:gridCol w:w="5100"/>
    </w:tblGrid>
    <w:tr w:rsidR="00735816" w:rsidTr="00075DBE">
      <w:tc>
        <w:tcPr>
          <w:tcW w:w="2500" w:type="pct"/>
          <w:vAlign w:val="center"/>
        </w:tcPr>
        <w:p w:rsidR="00735816" w:rsidRDefault="00D64883" w:rsidP="00075DB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6B53257" wp14:editId="5059117D">
                <wp:extent cx="3617407" cy="640080"/>
                <wp:effectExtent l="0" t="0" r="2540" b="762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iOTA logo and bann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7407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735816" w:rsidRPr="00735816" w:rsidRDefault="0094422F" w:rsidP="00735816">
          <w:pPr>
            <w:pStyle w:val="Header"/>
            <w:rPr>
              <w:b/>
              <w:sz w:val="28"/>
            </w:rPr>
          </w:pPr>
          <w:r>
            <w:rPr>
              <w:b/>
              <w:sz w:val="28"/>
            </w:rPr>
            <w:t>MiOTA 2018</w:t>
          </w:r>
          <w:r w:rsidR="00735816" w:rsidRPr="00735816">
            <w:rPr>
              <w:b/>
              <w:sz w:val="28"/>
            </w:rPr>
            <w:t xml:space="preserve"> Annual Conference </w:t>
          </w:r>
        </w:p>
        <w:p w:rsidR="00735816" w:rsidRDefault="00735816" w:rsidP="00735816">
          <w:pPr>
            <w:pStyle w:val="Header"/>
          </w:pPr>
          <w:r w:rsidRPr="00735816">
            <w:rPr>
              <w:b/>
              <w:sz w:val="28"/>
            </w:rPr>
            <w:t>Registration Form</w:t>
          </w:r>
        </w:p>
      </w:tc>
    </w:tr>
  </w:tbl>
  <w:p w:rsidR="00735816" w:rsidRPr="00D64883" w:rsidRDefault="00735816" w:rsidP="00D64883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48CA"/>
    <w:multiLevelType w:val="hybridMultilevel"/>
    <w:tmpl w:val="BF444AAC"/>
    <w:lvl w:ilvl="0" w:tplc="106EA9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D0"/>
    <w:rsid w:val="000374AD"/>
    <w:rsid w:val="00075DBE"/>
    <w:rsid w:val="00083BA7"/>
    <w:rsid w:val="001136AB"/>
    <w:rsid w:val="00181943"/>
    <w:rsid w:val="001844E0"/>
    <w:rsid w:val="001D1C8C"/>
    <w:rsid w:val="00365CA3"/>
    <w:rsid w:val="00366590"/>
    <w:rsid w:val="00397515"/>
    <w:rsid w:val="003C79BC"/>
    <w:rsid w:val="003E34BC"/>
    <w:rsid w:val="004107AA"/>
    <w:rsid w:val="00412735"/>
    <w:rsid w:val="004248B2"/>
    <w:rsid w:val="004B594A"/>
    <w:rsid w:val="004C7DE9"/>
    <w:rsid w:val="004D7F96"/>
    <w:rsid w:val="005C0686"/>
    <w:rsid w:val="006B1B27"/>
    <w:rsid w:val="006D70F0"/>
    <w:rsid w:val="00735816"/>
    <w:rsid w:val="0087101B"/>
    <w:rsid w:val="00871206"/>
    <w:rsid w:val="0094422F"/>
    <w:rsid w:val="00AE7E5F"/>
    <w:rsid w:val="00B03B8A"/>
    <w:rsid w:val="00B2379E"/>
    <w:rsid w:val="00B42A3C"/>
    <w:rsid w:val="00C35BCD"/>
    <w:rsid w:val="00C43A9A"/>
    <w:rsid w:val="00C6407B"/>
    <w:rsid w:val="00CB0507"/>
    <w:rsid w:val="00D07FED"/>
    <w:rsid w:val="00D415D9"/>
    <w:rsid w:val="00D642D0"/>
    <w:rsid w:val="00D64883"/>
    <w:rsid w:val="00D7208D"/>
    <w:rsid w:val="00D7221A"/>
    <w:rsid w:val="00D9178F"/>
    <w:rsid w:val="00DC1976"/>
    <w:rsid w:val="00E37F42"/>
    <w:rsid w:val="00F71891"/>
    <w:rsid w:val="00F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3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8469108046msolistparagraph">
    <w:name w:val="yiv8469108046msolistparagraph"/>
    <w:basedOn w:val="Normal"/>
    <w:rsid w:val="004127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7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0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8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5816"/>
  </w:style>
  <w:style w:type="paragraph" w:styleId="Footer">
    <w:name w:val="footer"/>
    <w:basedOn w:val="Normal"/>
    <w:link w:val="FooterChar"/>
    <w:uiPriority w:val="99"/>
    <w:unhideWhenUsed/>
    <w:rsid w:val="007358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5816"/>
  </w:style>
  <w:style w:type="paragraph" w:styleId="ListParagraph">
    <w:name w:val="List Paragraph"/>
    <w:basedOn w:val="Normal"/>
    <w:uiPriority w:val="34"/>
    <w:qFormat/>
    <w:rsid w:val="00B03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3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8469108046msolistparagraph">
    <w:name w:val="yiv8469108046msolistparagraph"/>
    <w:basedOn w:val="Normal"/>
    <w:rsid w:val="004127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7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0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8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5816"/>
  </w:style>
  <w:style w:type="paragraph" w:styleId="Footer">
    <w:name w:val="footer"/>
    <w:basedOn w:val="Normal"/>
    <w:link w:val="FooterChar"/>
    <w:uiPriority w:val="99"/>
    <w:unhideWhenUsed/>
    <w:rsid w:val="007358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5816"/>
  </w:style>
  <w:style w:type="paragraph" w:styleId="ListParagraph">
    <w:name w:val="List Paragraph"/>
    <w:basedOn w:val="Normal"/>
    <w:uiPriority w:val="34"/>
    <w:qFormat/>
    <w:rsid w:val="00B0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A9B400"/>
            <w:right w:val="none" w:sz="0" w:space="0" w:color="auto"/>
          </w:divBdr>
          <w:divsChild>
            <w:div w:id="20999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453432"/>
                    <w:bottom w:val="none" w:sz="0" w:space="0" w:color="auto"/>
                    <w:right w:val="none" w:sz="0" w:space="0" w:color="auto"/>
                  </w:divBdr>
                  <w:divsChild>
                    <w:div w:id="7880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030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371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223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58770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5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A9B400"/>
            <w:right w:val="none" w:sz="0" w:space="0" w:color="auto"/>
          </w:divBdr>
          <w:divsChild>
            <w:div w:id="13288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453432"/>
                    <w:bottom w:val="none" w:sz="0" w:space="0" w:color="auto"/>
                    <w:right w:val="none" w:sz="0" w:space="0" w:color="auto"/>
                  </w:divBdr>
                  <w:divsChild>
                    <w:div w:id="16827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446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034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973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9967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bassysuites.hilton.com/en/es/groups/personalized/D/DTTLIES-MOT-20181011/index.j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miot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bassysuites.hilton.com/en/es/groups/personalized/D/DTTLIES-MOT-20181011/index.j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Justice, Denise</dc:creator>
  <cp:lastModifiedBy>Justice, Denise</cp:lastModifiedBy>
  <cp:revision>8</cp:revision>
  <cp:lastPrinted>2016-07-09T14:16:00Z</cp:lastPrinted>
  <dcterms:created xsi:type="dcterms:W3CDTF">2018-06-10T17:52:00Z</dcterms:created>
  <dcterms:modified xsi:type="dcterms:W3CDTF">2018-06-27T22:58:00Z</dcterms:modified>
</cp:coreProperties>
</file>